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4E1C6" w14:textId="52DB4326" w:rsidR="001266C7" w:rsidRDefault="0055487C" w:rsidP="0055487C">
      <w:pPr>
        <w:spacing w:line="276" w:lineRule="auto"/>
        <w:ind w:left="-1134"/>
        <w:jc w:val="center"/>
        <w:rPr>
          <w:rFonts w:ascii="Arial" w:hAnsi="Arial" w:cs="Arial"/>
          <w:i/>
          <w:iCs/>
          <w:noProof/>
          <w:color w:val="415464"/>
          <w:sz w:val="28"/>
          <w:szCs w:val="28"/>
          <w:lang w:val="en-US"/>
        </w:rPr>
      </w:pPr>
      <w:r>
        <w:rPr>
          <w:rFonts w:ascii="Arial" w:hAnsi="Arial" w:cs="Arial"/>
          <w:i/>
          <w:iCs/>
          <w:noProof/>
          <w:color w:val="415464"/>
          <w:sz w:val="28"/>
          <w:szCs w:val="28"/>
          <w:lang w:val="en-US"/>
        </w:rPr>
        <w:drawing>
          <wp:inline distT="0" distB="0" distL="0" distR="0" wp14:anchorId="6B11D2AA" wp14:editId="40ABF7A0">
            <wp:extent cx="7640955" cy="2654300"/>
            <wp:effectExtent l="0" t="0" r="0" b="0"/>
            <wp:docPr id="34871140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711403" name="Immagin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1221" cy="265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21746" w14:textId="77777777" w:rsidR="00415DB6" w:rsidRDefault="00415DB6" w:rsidP="00415DB6">
      <w:pPr>
        <w:widowControl w:val="0"/>
        <w:tabs>
          <w:tab w:val="left" w:pos="8505"/>
          <w:tab w:val="left" w:pos="8647"/>
        </w:tabs>
        <w:spacing w:line="276" w:lineRule="auto"/>
        <w:ind w:right="560"/>
        <w:jc w:val="both"/>
        <w:rPr>
          <w:rFonts w:ascii="Arial" w:eastAsia="FangSong" w:hAnsi="Arial" w:cs="Arial"/>
          <w:i/>
          <w:iCs/>
          <w:color w:val="415464"/>
          <w:kern w:val="2"/>
          <w:sz w:val="22"/>
          <w:szCs w:val="22"/>
          <w:lang w:val="en-US" w:eastAsia="zh-CN"/>
        </w:rPr>
      </w:pPr>
    </w:p>
    <w:p w14:paraId="6E6C6139" w14:textId="0138AE94" w:rsidR="00D146C0" w:rsidRPr="00415DB6" w:rsidRDefault="00D146C0" w:rsidP="00415DB6">
      <w:pPr>
        <w:widowControl w:val="0"/>
        <w:tabs>
          <w:tab w:val="left" w:pos="8505"/>
          <w:tab w:val="left" w:pos="8647"/>
        </w:tabs>
        <w:spacing w:line="276" w:lineRule="auto"/>
        <w:ind w:right="560"/>
        <w:jc w:val="both"/>
        <w:rPr>
          <w:rFonts w:ascii="Arial" w:eastAsiaTheme="minorHAnsi" w:hAnsi="Arial" w:cs="Arial"/>
          <w:bCs/>
          <w:color w:val="415464"/>
          <w:sz w:val="22"/>
          <w:lang w:val="en-US" w:eastAsia="en-US"/>
        </w:rPr>
      </w:pPr>
      <w:r w:rsidRPr="00415DB6">
        <w:rPr>
          <w:rFonts w:ascii="Arial" w:eastAsia="FangSong" w:hAnsi="Arial" w:cs="Arial"/>
          <w:color w:val="415464"/>
          <w:kern w:val="2"/>
          <w:sz w:val="22"/>
          <w:szCs w:val="22"/>
          <w:lang w:val="en-US" w:eastAsia="zh-CN"/>
        </w:rPr>
        <w:t xml:space="preserve">Introduced and moderated by </w:t>
      </w:r>
      <w:r w:rsidRPr="00415DB6">
        <w:rPr>
          <w:rFonts w:ascii="Arial" w:eastAsiaTheme="minorHAnsi" w:hAnsi="Arial" w:cs="Arial"/>
          <w:b/>
          <w:color w:val="415464"/>
          <w:sz w:val="22"/>
          <w:szCs w:val="22"/>
          <w:lang w:val="en-US" w:eastAsia="en-US"/>
        </w:rPr>
        <w:t>Laurent Franciosi</w:t>
      </w:r>
      <w:r w:rsidRPr="00415DB6">
        <w:rPr>
          <w:rFonts w:ascii="Arial" w:eastAsiaTheme="minorHAnsi" w:hAnsi="Arial" w:cs="Arial"/>
          <w:bCs/>
          <w:color w:val="415464"/>
          <w:sz w:val="22"/>
          <w:szCs w:val="22"/>
          <w:lang w:val="en-US" w:eastAsia="en-US"/>
        </w:rPr>
        <w:t>, Head of International Markets Development,</w:t>
      </w:r>
      <w:r w:rsidR="00415DB6">
        <w:rPr>
          <w:rFonts w:ascii="Arial" w:eastAsiaTheme="minorHAnsi" w:hAnsi="Arial" w:cs="Arial"/>
          <w:bCs/>
          <w:color w:val="415464"/>
          <w:sz w:val="22"/>
          <w:szCs w:val="22"/>
          <w:lang w:val="en-US" w:eastAsia="en-US"/>
        </w:rPr>
        <w:t xml:space="preserve"> </w:t>
      </w:r>
      <w:r w:rsidRPr="00415DB6">
        <w:rPr>
          <w:rFonts w:ascii="Arial" w:eastAsiaTheme="minorHAnsi" w:hAnsi="Arial" w:cs="Arial"/>
          <w:bCs/>
          <w:color w:val="415464"/>
          <w:sz w:val="22"/>
          <w:szCs w:val="22"/>
          <w:lang w:val="en-US" w:eastAsia="en-US"/>
        </w:rPr>
        <w:t>CDP</w:t>
      </w:r>
    </w:p>
    <w:p w14:paraId="4EDAC702" w14:textId="77777777" w:rsidR="00D146C0" w:rsidRPr="004765F9" w:rsidRDefault="00D146C0" w:rsidP="00D146C0">
      <w:pPr>
        <w:spacing w:line="276" w:lineRule="auto"/>
        <w:contextualSpacing/>
        <w:jc w:val="center"/>
        <w:rPr>
          <w:rFonts w:ascii="Arial" w:eastAsiaTheme="minorHAnsi" w:hAnsi="Arial" w:cs="Arial"/>
          <w:b/>
          <w:bCs/>
          <w:noProof/>
          <w:color w:val="BFBFBF" w:themeColor="background1" w:themeShade="BF"/>
          <w:sz w:val="22"/>
          <w:szCs w:val="22"/>
          <w:lang w:val="en-US"/>
        </w:rPr>
      </w:pPr>
    </w:p>
    <w:tbl>
      <w:tblPr>
        <w:tblStyle w:val="Grigliatabella1"/>
        <w:tblW w:w="10873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5"/>
        <w:gridCol w:w="8092"/>
        <w:gridCol w:w="236"/>
      </w:tblGrid>
      <w:tr w:rsidR="00D146C0" w:rsidRPr="00415DB6" w14:paraId="66769989" w14:textId="77777777" w:rsidTr="000207EC">
        <w:trPr>
          <w:trHeight w:val="1274"/>
        </w:trPr>
        <w:tc>
          <w:tcPr>
            <w:tcW w:w="2545" w:type="dxa"/>
          </w:tcPr>
          <w:p w14:paraId="3A1188F2" w14:textId="475B243E" w:rsidR="00D146C0" w:rsidRPr="00415DB6" w:rsidRDefault="00E82688" w:rsidP="00512825">
            <w:pPr>
              <w:spacing w:line="271" w:lineRule="auto"/>
              <w:contextualSpacing/>
              <w:rPr>
                <w:rFonts w:ascii="Arial" w:hAnsi="Arial" w:cs="Arial"/>
                <w:b/>
                <w:bCs/>
                <w:color w:val="415464"/>
                <w:sz w:val="22"/>
                <w:szCs w:val="22"/>
              </w:rPr>
            </w:pPr>
            <w:r w:rsidRPr="00415DB6">
              <w:rPr>
                <w:rFonts w:ascii="Arial" w:hAnsi="Arial" w:cs="Arial"/>
                <w:b/>
                <w:bCs/>
                <w:color w:val="415464"/>
                <w:sz w:val="22"/>
                <w:szCs w:val="22"/>
              </w:rPr>
              <w:t>4</w:t>
            </w:r>
            <w:r w:rsidR="00D146C0" w:rsidRPr="00415DB6">
              <w:rPr>
                <w:rFonts w:ascii="Arial" w:hAnsi="Arial" w:cs="Arial"/>
                <w:b/>
                <w:bCs/>
                <w:color w:val="415464"/>
                <w:sz w:val="22"/>
                <w:szCs w:val="22"/>
              </w:rPr>
              <w:t xml:space="preserve">:00 p.m. – </w:t>
            </w:r>
            <w:r w:rsidRPr="00415DB6">
              <w:rPr>
                <w:rFonts w:ascii="Arial" w:hAnsi="Arial" w:cs="Arial"/>
                <w:b/>
                <w:bCs/>
                <w:color w:val="415464"/>
                <w:sz w:val="22"/>
                <w:szCs w:val="22"/>
              </w:rPr>
              <w:t>4</w:t>
            </w:r>
            <w:r w:rsidR="00D146C0" w:rsidRPr="00415DB6">
              <w:rPr>
                <w:rFonts w:ascii="Arial" w:hAnsi="Arial" w:cs="Arial"/>
                <w:b/>
                <w:bCs/>
                <w:color w:val="415464"/>
                <w:sz w:val="22"/>
                <w:szCs w:val="22"/>
              </w:rPr>
              <w:t>:</w:t>
            </w:r>
            <w:r w:rsidRPr="00415DB6">
              <w:rPr>
                <w:rFonts w:ascii="Arial" w:hAnsi="Arial" w:cs="Arial"/>
                <w:b/>
                <w:bCs/>
                <w:color w:val="415464"/>
                <w:sz w:val="22"/>
                <w:szCs w:val="22"/>
              </w:rPr>
              <w:t>15</w:t>
            </w:r>
            <w:r w:rsidR="00D146C0" w:rsidRPr="00415DB6">
              <w:rPr>
                <w:rFonts w:ascii="Arial" w:hAnsi="Arial" w:cs="Arial"/>
                <w:b/>
                <w:bCs/>
                <w:color w:val="415464"/>
                <w:sz w:val="22"/>
                <w:szCs w:val="22"/>
              </w:rPr>
              <w:t xml:space="preserve"> p.m.</w:t>
            </w:r>
          </w:p>
        </w:tc>
        <w:tc>
          <w:tcPr>
            <w:tcW w:w="8092" w:type="dxa"/>
          </w:tcPr>
          <w:p w14:paraId="4DBF70FF" w14:textId="527C85F2" w:rsidR="00D146C0" w:rsidRPr="00415DB6" w:rsidRDefault="00D146C0" w:rsidP="00512825">
            <w:pPr>
              <w:spacing w:line="271" w:lineRule="auto"/>
              <w:ind w:right="-53"/>
              <w:jc w:val="both"/>
              <w:rPr>
                <w:rFonts w:ascii="Arial" w:eastAsia="FangSong" w:hAnsi="Arial" w:cs="Arial"/>
                <w:b/>
                <w:bCs/>
                <w:color w:val="44546A" w:themeColor="text2"/>
                <w:sz w:val="6"/>
                <w:szCs w:val="6"/>
              </w:rPr>
            </w:pPr>
            <w:r w:rsidRPr="00415DB6">
              <w:rPr>
                <w:rFonts w:ascii="Arial" w:eastAsia="FangSong" w:hAnsi="Arial" w:cs="Arial"/>
                <w:b/>
                <w:bCs/>
                <w:color w:val="44546A" w:themeColor="text2"/>
                <w:sz w:val="22"/>
                <w:szCs w:val="22"/>
              </w:rPr>
              <w:t xml:space="preserve">Opening </w:t>
            </w:r>
            <w:proofErr w:type="spellStart"/>
            <w:r w:rsidR="00E82688" w:rsidRPr="00415DB6">
              <w:rPr>
                <w:rFonts w:ascii="Arial" w:eastAsia="FangSong" w:hAnsi="Arial" w:cs="Arial"/>
                <w:b/>
                <w:bCs/>
                <w:color w:val="44546A" w:themeColor="text2"/>
                <w:sz w:val="22"/>
                <w:szCs w:val="22"/>
              </w:rPr>
              <w:t>R</w:t>
            </w:r>
            <w:r w:rsidRPr="00415DB6">
              <w:rPr>
                <w:rFonts w:ascii="Arial" w:eastAsia="FangSong" w:hAnsi="Arial" w:cs="Arial"/>
                <w:b/>
                <w:bCs/>
                <w:color w:val="44546A" w:themeColor="text2"/>
                <w:sz w:val="22"/>
                <w:szCs w:val="22"/>
              </w:rPr>
              <w:t>emarks</w:t>
            </w:r>
            <w:proofErr w:type="spellEnd"/>
          </w:p>
          <w:p w14:paraId="445ED29C" w14:textId="77777777" w:rsidR="00D146C0" w:rsidRPr="00415DB6" w:rsidRDefault="00D146C0" w:rsidP="00512825">
            <w:pPr>
              <w:pStyle w:val="Paragrafoelenco"/>
              <w:spacing w:line="271" w:lineRule="auto"/>
              <w:ind w:left="720" w:right="-53" w:firstLineChars="0" w:firstLine="0"/>
              <w:rPr>
                <w:rFonts w:ascii="Arial" w:eastAsia="FangSong" w:hAnsi="Arial" w:cs="Arial"/>
                <w:b/>
                <w:bCs/>
                <w:color w:val="44546A" w:themeColor="text2"/>
                <w:sz w:val="6"/>
                <w:szCs w:val="6"/>
                <w:lang w:val="it-IT"/>
              </w:rPr>
            </w:pPr>
          </w:p>
          <w:p w14:paraId="33E9D834" w14:textId="229DFA61" w:rsidR="00D146C0" w:rsidRPr="00415DB6" w:rsidRDefault="00D146C0" w:rsidP="00611852">
            <w:pPr>
              <w:pStyle w:val="Paragrafoelenco"/>
              <w:numPr>
                <w:ilvl w:val="0"/>
                <w:numId w:val="14"/>
              </w:numPr>
              <w:spacing w:line="271" w:lineRule="auto"/>
              <w:ind w:right="-53" w:firstLineChars="0"/>
              <w:rPr>
                <w:rFonts w:ascii="Arial" w:eastAsia="FangSong" w:hAnsi="Arial" w:cs="Arial"/>
                <w:b/>
                <w:bCs/>
                <w:color w:val="44546A" w:themeColor="text2"/>
                <w:sz w:val="22"/>
              </w:rPr>
            </w:pPr>
            <w:r w:rsidRPr="00415DB6">
              <w:rPr>
                <w:rFonts w:ascii="Arial" w:eastAsia="FangSong" w:hAnsi="Arial" w:cs="Arial"/>
                <w:b/>
                <w:bCs/>
                <w:color w:val="44546A" w:themeColor="text2"/>
                <w:kern w:val="0"/>
                <w:sz w:val="22"/>
                <w:lang w:eastAsia="en-US"/>
              </w:rPr>
              <w:t>Giorgio Marrapodi</w:t>
            </w:r>
            <w:r w:rsidRPr="00415DB6">
              <w:rPr>
                <w:rFonts w:ascii="Arial" w:eastAsia="FangSong" w:hAnsi="Arial" w:cs="Arial"/>
                <w:color w:val="44546A" w:themeColor="text2"/>
                <w:sz w:val="22"/>
              </w:rPr>
              <w:t>, Ambassador of Italy in Ankara</w:t>
            </w:r>
          </w:p>
          <w:p w14:paraId="116C1F99" w14:textId="03557A12" w:rsidR="00D146C0" w:rsidRPr="00415DB6" w:rsidRDefault="00D146C0" w:rsidP="000207EC">
            <w:pPr>
              <w:numPr>
                <w:ilvl w:val="0"/>
                <w:numId w:val="23"/>
              </w:numPr>
              <w:rPr>
                <w:rFonts w:ascii="Arial" w:hAnsi="Arial" w:cs="Arial"/>
                <w:bCs/>
                <w:color w:val="415464"/>
                <w:sz w:val="22"/>
                <w:szCs w:val="22"/>
                <w:lang w:val="en-US"/>
              </w:rPr>
            </w:pPr>
            <w:r w:rsidRPr="00415DB6">
              <w:rPr>
                <w:rFonts w:ascii="Arial" w:eastAsia="FangSong" w:hAnsi="Arial" w:cs="Arial"/>
                <w:b/>
                <w:bCs/>
                <w:color w:val="44546A" w:themeColor="text2"/>
                <w:sz w:val="22"/>
                <w:lang w:val="en-US"/>
              </w:rPr>
              <w:t>Pasquale Salzano</w:t>
            </w:r>
            <w:r w:rsidRPr="00415DB6">
              <w:rPr>
                <w:rFonts w:ascii="Arial" w:eastAsia="FangSong" w:hAnsi="Arial" w:cs="Arial"/>
                <w:color w:val="44546A" w:themeColor="text2"/>
                <w:sz w:val="22"/>
                <w:lang w:val="en-US"/>
              </w:rPr>
              <w:t xml:space="preserve">, </w:t>
            </w:r>
            <w:r w:rsidR="00611852" w:rsidRPr="00415DB6">
              <w:rPr>
                <w:rFonts w:ascii="Arial" w:eastAsia="Times New Roman" w:hAnsi="Arial" w:cs="Arial"/>
                <w:color w:val="405464"/>
                <w:sz w:val="22"/>
                <w:szCs w:val="22"/>
                <w:lang w:val="en-US"/>
              </w:rPr>
              <w:t>Director of European and International Affairs, CDP and President, SIMEST</w:t>
            </w:r>
          </w:p>
        </w:tc>
        <w:tc>
          <w:tcPr>
            <w:tcW w:w="236" w:type="dxa"/>
          </w:tcPr>
          <w:p w14:paraId="7C04FD4E" w14:textId="77777777" w:rsidR="00D146C0" w:rsidRPr="00415DB6" w:rsidRDefault="00D146C0" w:rsidP="00512825">
            <w:pPr>
              <w:spacing w:line="271" w:lineRule="auto"/>
              <w:jc w:val="both"/>
              <w:rPr>
                <w:rFonts w:ascii="Arial" w:eastAsia="SimHei" w:hAnsi="Arial" w:cs="Arial"/>
                <w:b/>
                <w:sz w:val="22"/>
                <w:szCs w:val="22"/>
                <w:lang w:val="en-US"/>
              </w:rPr>
            </w:pPr>
          </w:p>
        </w:tc>
      </w:tr>
      <w:tr w:rsidR="00D146C0" w:rsidRPr="00415DB6" w14:paraId="7CBFA025" w14:textId="77777777" w:rsidTr="000207EC">
        <w:trPr>
          <w:trHeight w:val="1756"/>
        </w:trPr>
        <w:tc>
          <w:tcPr>
            <w:tcW w:w="2545" w:type="dxa"/>
          </w:tcPr>
          <w:p w14:paraId="6EED14E1" w14:textId="23A150DE" w:rsidR="00D146C0" w:rsidRPr="00415DB6" w:rsidRDefault="00E82688" w:rsidP="00512825">
            <w:pPr>
              <w:spacing w:line="271" w:lineRule="auto"/>
              <w:contextualSpacing/>
              <w:rPr>
                <w:rFonts w:ascii="Arial" w:hAnsi="Arial" w:cs="Arial"/>
                <w:b/>
                <w:bCs/>
                <w:color w:val="415464"/>
                <w:sz w:val="22"/>
                <w:szCs w:val="22"/>
              </w:rPr>
            </w:pPr>
            <w:r w:rsidRPr="00415DB6">
              <w:rPr>
                <w:rFonts w:ascii="Arial" w:hAnsi="Arial" w:cs="Arial"/>
                <w:b/>
                <w:bCs/>
                <w:color w:val="415464"/>
                <w:sz w:val="22"/>
                <w:szCs w:val="22"/>
              </w:rPr>
              <w:t>4</w:t>
            </w:r>
            <w:r w:rsidR="00D146C0" w:rsidRPr="00415DB6">
              <w:rPr>
                <w:rFonts w:ascii="Arial" w:hAnsi="Arial" w:cs="Arial"/>
                <w:b/>
                <w:bCs/>
                <w:color w:val="415464"/>
                <w:sz w:val="22"/>
                <w:szCs w:val="22"/>
              </w:rPr>
              <w:t>:</w:t>
            </w:r>
            <w:r w:rsidRPr="00415DB6">
              <w:rPr>
                <w:rFonts w:ascii="Arial" w:hAnsi="Arial" w:cs="Arial"/>
                <w:b/>
                <w:bCs/>
                <w:color w:val="415464"/>
                <w:sz w:val="22"/>
                <w:szCs w:val="22"/>
              </w:rPr>
              <w:t>15</w:t>
            </w:r>
            <w:r w:rsidR="00D146C0" w:rsidRPr="00415DB6">
              <w:rPr>
                <w:rFonts w:ascii="Arial" w:hAnsi="Arial" w:cs="Arial"/>
                <w:b/>
                <w:bCs/>
                <w:color w:val="415464"/>
                <w:sz w:val="22"/>
                <w:szCs w:val="22"/>
              </w:rPr>
              <w:t xml:space="preserve"> p.m. – </w:t>
            </w:r>
            <w:r w:rsidRPr="00415DB6">
              <w:rPr>
                <w:rFonts w:ascii="Arial" w:hAnsi="Arial" w:cs="Arial"/>
                <w:b/>
                <w:bCs/>
                <w:color w:val="415464"/>
                <w:sz w:val="22"/>
                <w:szCs w:val="22"/>
              </w:rPr>
              <w:t>4</w:t>
            </w:r>
            <w:r w:rsidR="00D146C0" w:rsidRPr="00415DB6">
              <w:rPr>
                <w:rFonts w:ascii="Arial" w:hAnsi="Arial" w:cs="Arial"/>
                <w:b/>
                <w:bCs/>
                <w:color w:val="415464"/>
                <w:sz w:val="22"/>
                <w:szCs w:val="22"/>
              </w:rPr>
              <w:t>:</w:t>
            </w:r>
            <w:r w:rsidRPr="00415DB6">
              <w:rPr>
                <w:rFonts w:ascii="Arial" w:hAnsi="Arial" w:cs="Arial"/>
                <w:b/>
                <w:bCs/>
                <w:color w:val="415464"/>
                <w:sz w:val="22"/>
                <w:szCs w:val="22"/>
              </w:rPr>
              <w:t>5</w:t>
            </w:r>
            <w:r w:rsidR="00D146C0" w:rsidRPr="00415DB6">
              <w:rPr>
                <w:rFonts w:ascii="Arial" w:hAnsi="Arial" w:cs="Arial"/>
                <w:b/>
                <w:bCs/>
                <w:color w:val="415464"/>
                <w:sz w:val="22"/>
                <w:szCs w:val="22"/>
              </w:rPr>
              <w:t>5 p.m.</w:t>
            </w:r>
          </w:p>
          <w:p w14:paraId="1846DC19" w14:textId="77777777" w:rsidR="00D146C0" w:rsidRPr="00415DB6" w:rsidRDefault="00D146C0" w:rsidP="00512825">
            <w:pPr>
              <w:spacing w:line="271" w:lineRule="auto"/>
              <w:contextualSpacing/>
              <w:rPr>
                <w:rFonts w:ascii="Arial" w:hAnsi="Arial" w:cs="Arial"/>
                <w:color w:val="3070B5"/>
                <w:sz w:val="22"/>
                <w:szCs w:val="22"/>
              </w:rPr>
            </w:pPr>
          </w:p>
          <w:p w14:paraId="7176752F" w14:textId="77777777" w:rsidR="00D146C0" w:rsidRPr="00415DB6" w:rsidRDefault="00D146C0" w:rsidP="00512825">
            <w:pPr>
              <w:spacing w:line="271" w:lineRule="auto"/>
              <w:contextualSpacing/>
              <w:rPr>
                <w:rFonts w:ascii="Arial" w:hAnsi="Arial" w:cs="Arial"/>
                <w:color w:val="415464"/>
                <w:sz w:val="22"/>
                <w:szCs w:val="22"/>
                <w:lang w:val="en-US"/>
              </w:rPr>
            </w:pPr>
          </w:p>
        </w:tc>
        <w:tc>
          <w:tcPr>
            <w:tcW w:w="8092" w:type="dxa"/>
          </w:tcPr>
          <w:p w14:paraId="687A7E90" w14:textId="77777777" w:rsidR="00D146C0" w:rsidRPr="00415DB6" w:rsidRDefault="00D146C0" w:rsidP="00512825">
            <w:pPr>
              <w:spacing w:line="271" w:lineRule="auto"/>
              <w:ind w:right="-53"/>
              <w:rPr>
                <w:rFonts w:ascii="Arial" w:hAnsi="Arial" w:cs="Arial"/>
                <w:b/>
                <w:bCs/>
                <w:color w:val="415464"/>
                <w:sz w:val="22"/>
                <w:szCs w:val="22"/>
                <w:lang w:val="en-US"/>
              </w:rPr>
            </w:pPr>
            <w:r w:rsidRPr="00415DB6">
              <w:rPr>
                <w:rFonts w:ascii="Arial" w:hAnsi="Arial" w:cs="Arial"/>
                <w:b/>
                <w:bCs/>
                <w:color w:val="415464"/>
                <w:sz w:val="22"/>
                <w:szCs w:val="22"/>
                <w:lang w:val="en-US"/>
              </w:rPr>
              <w:t xml:space="preserve">Italy-Turkey trade relations: economic synergies and business opportunities in the main sectors of interchange </w:t>
            </w:r>
          </w:p>
          <w:p w14:paraId="3E564922" w14:textId="06B519DB" w:rsidR="00D146C0" w:rsidRPr="00415DB6" w:rsidRDefault="00E82688" w:rsidP="006F06AD">
            <w:pPr>
              <w:pStyle w:val="Paragrafoelenco"/>
              <w:numPr>
                <w:ilvl w:val="0"/>
                <w:numId w:val="14"/>
              </w:numPr>
              <w:spacing w:line="276" w:lineRule="auto"/>
              <w:ind w:right="560" w:firstLineChars="0"/>
              <w:rPr>
                <w:rFonts w:ascii="Arial" w:eastAsia="FangSong" w:hAnsi="Arial" w:cs="Arial"/>
                <w:color w:val="44546A" w:themeColor="text2"/>
                <w:sz w:val="22"/>
              </w:rPr>
            </w:pPr>
            <w:r w:rsidRPr="00415DB6">
              <w:rPr>
                <w:rFonts w:ascii="Arial" w:eastAsia="FangSong" w:hAnsi="Arial" w:cs="Arial"/>
                <w:b/>
                <w:bCs/>
                <w:color w:val="44546A" w:themeColor="text2"/>
                <w:sz w:val="22"/>
              </w:rPr>
              <w:t>Marco Pintus</w:t>
            </w:r>
            <w:r w:rsidR="006F06AD" w:rsidRPr="00415DB6">
              <w:rPr>
                <w:rFonts w:ascii="Arial" w:eastAsia="FangSong" w:hAnsi="Arial" w:cs="Arial"/>
                <w:b/>
                <w:bCs/>
                <w:color w:val="44546A" w:themeColor="text2"/>
                <w:sz w:val="22"/>
              </w:rPr>
              <w:t>,</w:t>
            </w:r>
            <w:r w:rsidRPr="00415DB6">
              <w:rPr>
                <w:rFonts w:ascii="Arial" w:eastAsia="FangSong" w:hAnsi="Arial" w:cs="Arial"/>
                <w:color w:val="44546A" w:themeColor="text2"/>
                <w:sz w:val="22"/>
              </w:rPr>
              <w:t xml:space="preserve"> </w:t>
            </w:r>
            <w:r w:rsidR="00D146C0" w:rsidRPr="00415DB6">
              <w:rPr>
                <w:rFonts w:ascii="Arial" w:eastAsia="FangSong" w:hAnsi="Arial" w:cs="Arial"/>
                <w:color w:val="44546A" w:themeColor="text2"/>
                <w:sz w:val="22"/>
              </w:rPr>
              <w:t>Director</w:t>
            </w:r>
            <w:r w:rsidR="00D146C0" w:rsidRPr="00415DB6">
              <w:rPr>
                <w:rFonts w:ascii="Arial" w:eastAsia="Times New Roman" w:hAnsi="Arial" w:cs="Arial"/>
                <w:color w:val="405464"/>
                <w:sz w:val="22"/>
              </w:rPr>
              <w:t xml:space="preserve"> ITA – Italian Trade Agency in </w:t>
            </w:r>
            <w:r w:rsidR="000207EC" w:rsidRPr="00415DB6">
              <w:rPr>
                <w:rFonts w:ascii="Arial" w:eastAsia="Times New Roman" w:hAnsi="Arial" w:cs="Arial"/>
                <w:color w:val="405464"/>
                <w:kern w:val="0"/>
                <w:sz w:val="22"/>
                <w:lang w:eastAsia="en-US"/>
              </w:rPr>
              <w:t>Türkiye</w:t>
            </w:r>
            <w:r w:rsidR="00D146C0" w:rsidRPr="00415DB6">
              <w:rPr>
                <w:rFonts w:ascii="Arial" w:eastAsia="Times New Roman" w:hAnsi="Arial" w:cs="Arial"/>
                <w:color w:val="405464"/>
                <w:sz w:val="22"/>
              </w:rPr>
              <w:t xml:space="preserve"> </w:t>
            </w:r>
          </w:p>
          <w:p w14:paraId="70C360E8" w14:textId="7449048F" w:rsidR="00611852" w:rsidRPr="00415DB6" w:rsidRDefault="006F06AD" w:rsidP="006F06AD">
            <w:pPr>
              <w:pStyle w:val="Paragrafoelenco"/>
              <w:numPr>
                <w:ilvl w:val="0"/>
                <w:numId w:val="14"/>
              </w:numPr>
              <w:spacing w:line="276" w:lineRule="auto"/>
              <w:ind w:right="560" w:firstLineChars="0"/>
              <w:rPr>
                <w:rFonts w:ascii="Arial" w:eastAsia="Times New Roman" w:hAnsi="Arial" w:cs="Arial"/>
                <w:color w:val="405464"/>
                <w:kern w:val="0"/>
                <w:sz w:val="22"/>
                <w:lang w:eastAsia="en-US"/>
              </w:rPr>
            </w:pPr>
            <w:r w:rsidRPr="00415DB6">
              <w:rPr>
                <w:rFonts w:ascii="Arial" w:eastAsiaTheme="minorHAnsi" w:hAnsi="Arial" w:cs="Arial"/>
                <w:b/>
                <w:bCs/>
                <w:color w:val="415464"/>
                <w:sz w:val="22"/>
                <w:lang w:val="en-GB" w:eastAsia="en-US"/>
              </w:rPr>
              <w:t xml:space="preserve">Stefano </w:t>
            </w:r>
            <w:proofErr w:type="spellStart"/>
            <w:r w:rsidRPr="00415DB6">
              <w:rPr>
                <w:rFonts w:ascii="Arial" w:eastAsiaTheme="minorHAnsi" w:hAnsi="Arial" w:cs="Arial"/>
                <w:b/>
                <w:bCs/>
                <w:color w:val="415464"/>
                <w:sz w:val="22"/>
                <w:lang w:val="en-GB" w:eastAsia="en-US"/>
              </w:rPr>
              <w:t>Kaslowski</w:t>
            </w:r>
            <w:proofErr w:type="spellEnd"/>
            <w:r w:rsidRPr="00415DB6">
              <w:rPr>
                <w:rFonts w:ascii="Arial" w:eastAsiaTheme="minorHAnsi" w:hAnsi="Arial" w:cs="Arial"/>
                <w:b/>
                <w:bCs/>
                <w:color w:val="415464"/>
                <w:sz w:val="22"/>
                <w:lang w:val="en-GB" w:eastAsia="en-US"/>
              </w:rPr>
              <w:t>,</w:t>
            </w:r>
            <w:r w:rsidRPr="00415DB6">
              <w:rPr>
                <w:rFonts w:ascii="Arial" w:eastAsiaTheme="minorHAnsi" w:hAnsi="Arial" w:cs="Arial"/>
                <w:color w:val="415464"/>
                <w:sz w:val="22"/>
                <w:lang w:eastAsia="en-US"/>
              </w:rPr>
              <w:t xml:space="preserve"> </w:t>
            </w:r>
            <w:r w:rsidRPr="00415DB6">
              <w:rPr>
                <w:rFonts w:ascii="Arial" w:eastAsia="Times New Roman" w:hAnsi="Arial" w:cs="Arial"/>
                <w:color w:val="405464"/>
                <w:kern w:val="0"/>
                <w:sz w:val="22"/>
                <w:lang w:eastAsia="en-US"/>
              </w:rPr>
              <w:t>President</w:t>
            </w:r>
            <w:r w:rsidR="00611852" w:rsidRPr="00415DB6">
              <w:rPr>
                <w:rFonts w:ascii="Arial" w:eastAsia="Times New Roman" w:hAnsi="Arial" w:cs="Arial"/>
                <w:color w:val="405464"/>
                <w:kern w:val="0"/>
                <w:sz w:val="22"/>
                <w:lang w:eastAsia="en-US"/>
              </w:rPr>
              <w:t>, Italian Chamber of Commerce and Industry in Türkiye - CCIIST</w:t>
            </w:r>
          </w:p>
          <w:p w14:paraId="1269A9A8" w14:textId="63ED74C9" w:rsidR="00611852" w:rsidRPr="00415DB6" w:rsidRDefault="006F06AD" w:rsidP="006F06AD">
            <w:pPr>
              <w:pStyle w:val="Paragrafoelenco"/>
              <w:numPr>
                <w:ilvl w:val="0"/>
                <w:numId w:val="14"/>
              </w:numPr>
              <w:spacing w:line="276" w:lineRule="auto"/>
              <w:ind w:right="560" w:firstLineChars="0"/>
              <w:rPr>
                <w:rFonts w:ascii="Arial" w:eastAsia="Times New Roman" w:hAnsi="Arial" w:cs="Arial"/>
                <w:color w:val="405464"/>
                <w:kern w:val="0"/>
                <w:sz w:val="22"/>
                <w:lang w:eastAsia="en-US"/>
              </w:rPr>
            </w:pPr>
            <w:r w:rsidRPr="00415DB6">
              <w:rPr>
                <w:rFonts w:ascii="Arial" w:eastAsiaTheme="minorHAnsi" w:hAnsi="Arial" w:cs="Arial"/>
                <w:b/>
                <w:bCs/>
                <w:color w:val="415464"/>
                <w:sz w:val="22"/>
                <w:lang w:eastAsia="en-US"/>
              </w:rPr>
              <w:t>Enrico Corsini,</w:t>
            </w:r>
            <w:r w:rsidRPr="00415DB6">
              <w:rPr>
                <w:rFonts w:ascii="Arial" w:eastAsiaTheme="minorHAnsi" w:hAnsi="Arial" w:cs="Arial"/>
                <w:color w:val="415464"/>
                <w:sz w:val="22"/>
                <w:lang w:eastAsia="en-US"/>
              </w:rPr>
              <w:t xml:space="preserve"> </w:t>
            </w:r>
            <w:r w:rsidRPr="00415DB6">
              <w:rPr>
                <w:rFonts w:ascii="Arial" w:eastAsia="Times New Roman" w:hAnsi="Arial" w:cs="Arial"/>
                <w:color w:val="405464"/>
                <w:kern w:val="0"/>
                <w:sz w:val="22"/>
                <w:lang w:eastAsia="en-US"/>
              </w:rPr>
              <w:t>Vice President</w:t>
            </w:r>
            <w:r w:rsidR="00611852" w:rsidRPr="00415DB6">
              <w:rPr>
                <w:rFonts w:ascii="Arial" w:eastAsia="Times New Roman" w:hAnsi="Arial" w:cs="Arial"/>
                <w:color w:val="405464"/>
                <w:kern w:val="0"/>
                <w:sz w:val="22"/>
                <w:lang w:eastAsia="en-US"/>
              </w:rPr>
              <w:t xml:space="preserve"> Italian Chamber of Commerce and Industry in Türkiye - Izmir</w:t>
            </w:r>
          </w:p>
          <w:p w14:paraId="32339361" w14:textId="2C955726" w:rsidR="00614159" w:rsidRPr="00415DB6" w:rsidRDefault="006F06AD" w:rsidP="00415DB6">
            <w:pPr>
              <w:pStyle w:val="Paragrafoelenco"/>
              <w:widowControl/>
              <w:numPr>
                <w:ilvl w:val="0"/>
                <w:numId w:val="14"/>
              </w:numPr>
              <w:spacing w:line="276" w:lineRule="auto"/>
              <w:ind w:firstLineChars="0"/>
              <w:jc w:val="left"/>
              <w:rPr>
                <w:rFonts w:ascii="Arial" w:eastAsia="Times New Roman" w:hAnsi="Arial" w:cs="Arial"/>
                <w:color w:val="44546A" w:themeColor="text2"/>
                <w:sz w:val="22"/>
              </w:rPr>
            </w:pPr>
            <w:proofErr w:type="spellStart"/>
            <w:r w:rsidRPr="00415DB6">
              <w:rPr>
                <w:rFonts w:ascii="Arial" w:eastAsia="Times New Roman" w:hAnsi="Arial" w:cs="Arial"/>
                <w:b/>
                <w:bCs/>
                <w:color w:val="44546A" w:themeColor="text2"/>
                <w:sz w:val="22"/>
              </w:rPr>
              <w:t>Lale</w:t>
            </w:r>
            <w:proofErr w:type="spellEnd"/>
            <w:r w:rsidRPr="00415DB6">
              <w:rPr>
                <w:rFonts w:ascii="Arial" w:eastAsia="Times New Roman" w:hAnsi="Arial" w:cs="Arial"/>
                <w:b/>
                <w:bCs/>
                <w:color w:val="44546A" w:themeColor="text2"/>
                <w:sz w:val="22"/>
              </w:rPr>
              <w:t xml:space="preserve"> </w:t>
            </w:r>
            <w:proofErr w:type="spellStart"/>
            <w:r w:rsidRPr="00415DB6">
              <w:rPr>
                <w:rFonts w:ascii="Arial" w:eastAsia="Times New Roman" w:hAnsi="Arial" w:cs="Arial"/>
                <w:b/>
                <w:bCs/>
                <w:color w:val="44546A" w:themeColor="text2"/>
                <w:sz w:val="22"/>
              </w:rPr>
              <w:t>Cander</w:t>
            </w:r>
            <w:proofErr w:type="spellEnd"/>
            <w:r w:rsidRPr="00415DB6">
              <w:rPr>
                <w:rFonts w:ascii="Arial" w:eastAsia="Times New Roman" w:hAnsi="Arial" w:cs="Arial"/>
                <w:color w:val="44546A" w:themeColor="text2"/>
                <w:sz w:val="22"/>
              </w:rPr>
              <w:t xml:space="preserve">, Türkiye-Italy Business Council Chairperson </w:t>
            </w:r>
            <w:r w:rsidR="00614159" w:rsidRPr="00415DB6">
              <w:rPr>
                <w:rFonts w:ascii="Arial" w:eastAsia="Times New Roman" w:hAnsi="Arial" w:cs="Arial"/>
                <w:color w:val="44546A" w:themeColor="text2"/>
                <w:sz w:val="22"/>
              </w:rPr>
              <w:t>–</w:t>
            </w:r>
            <w:r w:rsidRPr="00415DB6">
              <w:rPr>
                <w:rFonts w:ascii="Arial" w:eastAsia="Times New Roman" w:hAnsi="Arial" w:cs="Arial"/>
                <w:color w:val="44546A" w:themeColor="text2"/>
                <w:sz w:val="22"/>
              </w:rPr>
              <w:t xml:space="preserve"> DEIK</w:t>
            </w:r>
          </w:p>
          <w:p w14:paraId="653F3847" w14:textId="7F29939F" w:rsidR="006F06AD" w:rsidRPr="000207EC" w:rsidRDefault="006F06AD" w:rsidP="00415DB6">
            <w:pPr>
              <w:pStyle w:val="Paragrafoelenco"/>
              <w:widowControl/>
              <w:numPr>
                <w:ilvl w:val="0"/>
                <w:numId w:val="14"/>
              </w:numPr>
              <w:spacing w:line="276" w:lineRule="auto"/>
              <w:ind w:firstLineChars="0"/>
              <w:jc w:val="left"/>
              <w:rPr>
                <w:rFonts w:ascii="Arial" w:eastAsia="Times New Roman" w:hAnsi="Arial" w:cs="Arial"/>
                <w:color w:val="44546A" w:themeColor="text2"/>
                <w:sz w:val="22"/>
              </w:rPr>
            </w:pPr>
            <w:r w:rsidRPr="000207EC">
              <w:rPr>
                <w:rFonts w:ascii="Arial" w:eastAsiaTheme="minorHAnsi" w:hAnsi="Arial" w:cs="Arial"/>
                <w:b/>
                <w:bCs/>
                <w:color w:val="415464"/>
                <w:sz w:val="22"/>
                <w:lang w:eastAsia="en-US"/>
              </w:rPr>
              <w:t xml:space="preserve">Azmi </w:t>
            </w:r>
            <w:proofErr w:type="spellStart"/>
            <w:r w:rsidR="00614159" w:rsidRPr="000207EC">
              <w:rPr>
                <w:rFonts w:ascii="Arial" w:eastAsiaTheme="minorHAnsi" w:hAnsi="Arial" w:cs="Arial"/>
                <w:b/>
                <w:bCs/>
                <w:color w:val="415464"/>
                <w:sz w:val="22"/>
                <w:lang w:eastAsia="en-US"/>
              </w:rPr>
              <w:t>Gümüşlüoğlu</w:t>
            </w:r>
            <w:proofErr w:type="spellEnd"/>
            <w:r w:rsidR="00614159" w:rsidRPr="000207EC">
              <w:rPr>
                <w:rFonts w:ascii="Arial" w:eastAsiaTheme="minorHAnsi" w:hAnsi="Arial" w:cs="Arial"/>
                <w:color w:val="415464"/>
                <w:sz w:val="22"/>
                <w:lang w:eastAsia="en-US"/>
              </w:rPr>
              <w:t>,</w:t>
            </w:r>
            <w:r w:rsidR="00614159" w:rsidRPr="00415DB6">
              <w:rPr>
                <w:rFonts w:ascii="Arial" w:eastAsiaTheme="minorHAnsi" w:hAnsi="Arial" w:cs="Arial"/>
                <w:color w:val="415464"/>
                <w:sz w:val="22"/>
                <w:lang w:val="tr-TR" w:eastAsia="en-US"/>
              </w:rPr>
              <w:t xml:space="preserve"> </w:t>
            </w:r>
            <w:r w:rsidR="000207EC" w:rsidRPr="000207EC">
              <w:rPr>
                <w:rFonts w:ascii="Arial" w:eastAsia="Times New Roman" w:hAnsi="Arial" w:cs="Arial"/>
                <w:color w:val="405464"/>
                <w:kern w:val="0"/>
                <w:sz w:val="22"/>
                <w:lang w:eastAsia="en-US"/>
              </w:rPr>
              <w:t>TÜSİAD Italy Working Group President &amp; TÜSİAD Board Alternative Member responsible for EU and Transatlantic relations</w:t>
            </w:r>
          </w:p>
          <w:p w14:paraId="6AD20EE9" w14:textId="2705D085" w:rsidR="005A2693" w:rsidRPr="00415DB6" w:rsidRDefault="005A2693" w:rsidP="00415DB6">
            <w:pPr>
              <w:pStyle w:val="Paragrafoelenco"/>
              <w:widowControl/>
              <w:numPr>
                <w:ilvl w:val="0"/>
                <w:numId w:val="14"/>
              </w:numPr>
              <w:spacing w:line="276" w:lineRule="auto"/>
              <w:ind w:firstLineChars="0"/>
              <w:jc w:val="left"/>
              <w:rPr>
                <w:rFonts w:ascii="Arial" w:eastAsia="Times New Roman" w:hAnsi="Arial" w:cs="Arial"/>
                <w:color w:val="44546A" w:themeColor="text2"/>
                <w:sz w:val="22"/>
              </w:rPr>
            </w:pPr>
            <w:r w:rsidRPr="00415DB6">
              <w:rPr>
                <w:rFonts w:ascii="Arial" w:eastAsia="FangSong" w:hAnsi="Arial" w:cs="Arial"/>
                <w:color w:val="44546A" w:themeColor="text2"/>
                <w:sz w:val="22"/>
                <w:lang w:eastAsia="en-US"/>
              </w:rPr>
              <w:t>Representative,</w:t>
            </w:r>
            <w:r>
              <w:rPr>
                <w:rFonts w:ascii="Arial" w:eastAsia="FangSong" w:hAnsi="Arial" w:cs="Arial"/>
                <w:color w:val="44546A" w:themeColor="text2"/>
                <w:sz w:val="22"/>
                <w:lang w:eastAsia="en-US"/>
              </w:rPr>
              <w:t xml:space="preserve"> </w:t>
            </w:r>
            <w:r w:rsidRPr="005A2693">
              <w:rPr>
                <w:rFonts w:ascii="Arial" w:eastAsia="Times New Roman" w:hAnsi="Arial" w:cs="Arial"/>
                <w:color w:val="44546A" w:themeColor="text2"/>
                <w:sz w:val="22"/>
                <w:lang w:val="en-GB"/>
              </w:rPr>
              <w:t>Union of Chambers and Commodity Exchanges of Türkiye</w:t>
            </w:r>
            <w:r>
              <w:rPr>
                <w:rFonts w:ascii="Arial" w:eastAsia="Times New Roman" w:hAnsi="Arial" w:cs="Arial"/>
                <w:color w:val="44546A" w:themeColor="text2"/>
                <w:sz w:val="22"/>
                <w:lang w:val="en-GB"/>
              </w:rPr>
              <w:t xml:space="preserve"> </w:t>
            </w:r>
            <w:r w:rsidR="00A528E0">
              <w:rPr>
                <w:rFonts w:ascii="Arial" w:eastAsia="Times New Roman" w:hAnsi="Arial" w:cs="Arial"/>
                <w:color w:val="44546A" w:themeColor="text2"/>
                <w:sz w:val="22"/>
                <w:lang w:val="en-GB"/>
              </w:rPr>
              <w:t xml:space="preserve">- </w:t>
            </w:r>
            <w:r>
              <w:rPr>
                <w:rFonts w:ascii="Arial" w:eastAsia="Times New Roman" w:hAnsi="Arial" w:cs="Arial"/>
                <w:color w:val="44546A" w:themeColor="text2"/>
                <w:sz w:val="22"/>
                <w:lang w:val="en-GB"/>
              </w:rPr>
              <w:t>TOBB</w:t>
            </w:r>
          </w:p>
        </w:tc>
        <w:tc>
          <w:tcPr>
            <w:tcW w:w="236" w:type="dxa"/>
          </w:tcPr>
          <w:p w14:paraId="1792FB4E" w14:textId="77777777" w:rsidR="00D146C0" w:rsidRPr="00415DB6" w:rsidRDefault="00D146C0" w:rsidP="00D146C0">
            <w:pPr>
              <w:pStyle w:val="Paragrafoelenco"/>
              <w:numPr>
                <w:ilvl w:val="0"/>
                <w:numId w:val="14"/>
              </w:numPr>
              <w:spacing w:line="271" w:lineRule="auto"/>
              <w:ind w:right="-53" w:firstLineChars="0"/>
              <w:rPr>
                <w:rFonts w:ascii="Arial" w:eastAsia="FangSong" w:hAnsi="Arial" w:cs="Arial"/>
                <w:color w:val="44546A" w:themeColor="text2"/>
                <w:sz w:val="22"/>
              </w:rPr>
            </w:pPr>
          </w:p>
        </w:tc>
      </w:tr>
      <w:tr w:rsidR="00D146C0" w:rsidRPr="00415DB6" w14:paraId="47A7460B" w14:textId="77777777" w:rsidTr="000207EC">
        <w:trPr>
          <w:trHeight w:val="1274"/>
        </w:trPr>
        <w:tc>
          <w:tcPr>
            <w:tcW w:w="2545" w:type="dxa"/>
          </w:tcPr>
          <w:p w14:paraId="5E6FB036" w14:textId="45824BEE" w:rsidR="00D146C0" w:rsidRPr="00415DB6" w:rsidRDefault="00E82688" w:rsidP="00512825">
            <w:pPr>
              <w:spacing w:line="271" w:lineRule="auto"/>
              <w:contextualSpacing/>
              <w:rPr>
                <w:rFonts w:ascii="Arial" w:hAnsi="Arial" w:cs="Arial"/>
                <w:b/>
                <w:bCs/>
                <w:color w:val="415464"/>
                <w:sz w:val="22"/>
                <w:szCs w:val="22"/>
              </w:rPr>
            </w:pPr>
            <w:r w:rsidRPr="00415DB6">
              <w:rPr>
                <w:rFonts w:ascii="Arial" w:hAnsi="Arial" w:cs="Arial"/>
                <w:b/>
                <w:bCs/>
                <w:color w:val="415464"/>
                <w:sz w:val="22"/>
                <w:szCs w:val="22"/>
              </w:rPr>
              <w:t>4</w:t>
            </w:r>
            <w:r w:rsidR="00D146C0" w:rsidRPr="00415DB6">
              <w:rPr>
                <w:rFonts w:ascii="Arial" w:hAnsi="Arial" w:cs="Arial"/>
                <w:b/>
                <w:bCs/>
                <w:color w:val="415464"/>
                <w:sz w:val="22"/>
                <w:szCs w:val="22"/>
              </w:rPr>
              <w:t>:</w:t>
            </w:r>
            <w:r w:rsidRPr="00415DB6">
              <w:rPr>
                <w:rFonts w:ascii="Arial" w:hAnsi="Arial" w:cs="Arial"/>
                <w:b/>
                <w:bCs/>
                <w:color w:val="415464"/>
                <w:sz w:val="22"/>
                <w:szCs w:val="22"/>
              </w:rPr>
              <w:t>5</w:t>
            </w:r>
            <w:r w:rsidR="00D146C0" w:rsidRPr="00415DB6">
              <w:rPr>
                <w:rFonts w:ascii="Arial" w:hAnsi="Arial" w:cs="Arial"/>
                <w:b/>
                <w:bCs/>
                <w:color w:val="415464"/>
                <w:sz w:val="22"/>
                <w:szCs w:val="22"/>
              </w:rPr>
              <w:t xml:space="preserve">5 p.m. – </w:t>
            </w:r>
            <w:r w:rsidRPr="00415DB6">
              <w:rPr>
                <w:rFonts w:ascii="Arial" w:hAnsi="Arial" w:cs="Arial"/>
                <w:b/>
                <w:bCs/>
                <w:color w:val="415464"/>
                <w:sz w:val="22"/>
                <w:szCs w:val="22"/>
              </w:rPr>
              <w:t>5</w:t>
            </w:r>
            <w:r w:rsidR="00D146C0" w:rsidRPr="00415DB6">
              <w:rPr>
                <w:rFonts w:ascii="Arial" w:hAnsi="Arial" w:cs="Arial"/>
                <w:b/>
                <w:bCs/>
                <w:color w:val="415464"/>
                <w:sz w:val="22"/>
                <w:szCs w:val="22"/>
              </w:rPr>
              <w:t>:</w:t>
            </w:r>
            <w:r w:rsidRPr="00415DB6">
              <w:rPr>
                <w:rFonts w:ascii="Arial" w:hAnsi="Arial" w:cs="Arial"/>
                <w:b/>
                <w:bCs/>
                <w:color w:val="415464"/>
                <w:sz w:val="22"/>
                <w:szCs w:val="22"/>
              </w:rPr>
              <w:t>00</w:t>
            </w:r>
            <w:r w:rsidR="00D146C0" w:rsidRPr="00415DB6">
              <w:rPr>
                <w:rFonts w:ascii="Arial" w:hAnsi="Arial" w:cs="Arial"/>
                <w:b/>
                <w:bCs/>
                <w:color w:val="415464"/>
                <w:sz w:val="22"/>
                <w:szCs w:val="22"/>
              </w:rPr>
              <w:t xml:space="preserve"> p.m.</w:t>
            </w:r>
          </w:p>
          <w:p w14:paraId="7DC802B9" w14:textId="77777777" w:rsidR="00D146C0" w:rsidRPr="00415DB6" w:rsidRDefault="00D146C0" w:rsidP="00512825">
            <w:pPr>
              <w:rPr>
                <w:rFonts w:ascii="Arial" w:hAnsi="Arial" w:cs="Arial"/>
                <w:sz w:val="22"/>
                <w:szCs w:val="22"/>
              </w:rPr>
            </w:pPr>
          </w:p>
          <w:p w14:paraId="7D1D5DC0" w14:textId="77777777" w:rsidR="00D146C0" w:rsidRPr="00415DB6" w:rsidRDefault="00D146C0" w:rsidP="00512825">
            <w:pPr>
              <w:rPr>
                <w:rFonts w:ascii="Arial" w:hAnsi="Arial" w:cs="Arial"/>
                <w:sz w:val="22"/>
                <w:szCs w:val="22"/>
              </w:rPr>
            </w:pPr>
          </w:p>
          <w:p w14:paraId="6AA29A30" w14:textId="77777777" w:rsidR="00D146C0" w:rsidRPr="00415DB6" w:rsidRDefault="00D146C0" w:rsidP="0051282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092" w:type="dxa"/>
          </w:tcPr>
          <w:p w14:paraId="7B0224FC" w14:textId="66F81546" w:rsidR="00D146C0" w:rsidRPr="00415DB6" w:rsidRDefault="00E82688" w:rsidP="00512825">
            <w:pPr>
              <w:spacing w:line="276" w:lineRule="auto"/>
              <w:rPr>
                <w:rFonts w:ascii="Arial" w:hAnsi="Arial" w:cs="Arial"/>
                <w:b/>
                <w:bCs/>
                <w:color w:val="415464"/>
                <w:sz w:val="22"/>
                <w:szCs w:val="22"/>
                <w:lang w:val="en-US"/>
              </w:rPr>
            </w:pPr>
            <w:r w:rsidRPr="00415DB6">
              <w:rPr>
                <w:rFonts w:ascii="Arial" w:hAnsi="Arial" w:cs="Arial"/>
                <w:b/>
                <w:bCs/>
                <w:color w:val="415464"/>
                <w:sz w:val="22"/>
                <w:szCs w:val="22"/>
                <w:lang w:val="en-US"/>
              </w:rPr>
              <w:t>CDP Business matching: an innovative tool to develop new economic and trade relations between Italian and Turkish companies</w:t>
            </w:r>
          </w:p>
          <w:p w14:paraId="0739883C" w14:textId="2A1D9374" w:rsidR="00D146C0" w:rsidRPr="00415DB6" w:rsidRDefault="00D146C0" w:rsidP="00E82688">
            <w:pPr>
              <w:pStyle w:val="Paragrafoelenco"/>
              <w:numPr>
                <w:ilvl w:val="0"/>
                <w:numId w:val="32"/>
              </w:numPr>
              <w:spacing w:line="276" w:lineRule="auto"/>
              <w:ind w:right="560" w:firstLineChars="0"/>
              <w:rPr>
                <w:rFonts w:ascii="Arial" w:eastAsiaTheme="minorHAnsi" w:hAnsi="Arial" w:cs="Arial"/>
                <w:bCs/>
                <w:color w:val="415464"/>
                <w:sz w:val="22"/>
                <w:lang w:eastAsia="en-US"/>
              </w:rPr>
            </w:pPr>
            <w:r w:rsidRPr="00415DB6">
              <w:rPr>
                <w:rFonts w:ascii="Arial" w:eastAsiaTheme="minorHAnsi" w:hAnsi="Arial" w:cs="Arial"/>
                <w:b/>
                <w:color w:val="415464"/>
                <w:sz w:val="22"/>
                <w:lang w:eastAsia="en-US"/>
              </w:rPr>
              <w:t>Riccardo Honorati Bianchi</w:t>
            </w:r>
            <w:r w:rsidRPr="00415DB6">
              <w:rPr>
                <w:rFonts w:ascii="Arial" w:eastAsiaTheme="minorHAnsi" w:hAnsi="Arial" w:cs="Arial"/>
                <w:bCs/>
                <w:color w:val="415464"/>
                <w:sz w:val="22"/>
                <w:lang w:eastAsia="en-US"/>
              </w:rPr>
              <w:t>, Head of Country System Initiatives and Business Matching Platform Coordinator, CDP</w:t>
            </w:r>
          </w:p>
        </w:tc>
        <w:tc>
          <w:tcPr>
            <w:tcW w:w="236" w:type="dxa"/>
          </w:tcPr>
          <w:p w14:paraId="452C1826" w14:textId="77777777" w:rsidR="00D146C0" w:rsidRPr="00415DB6" w:rsidRDefault="00D146C0" w:rsidP="00512825">
            <w:pPr>
              <w:spacing w:line="271" w:lineRule="auto"/>
              <w:jc w:val="both"/>
              <w:rPr>
                <w:rFonts w:ascii="Arial" w:eastAsia="SimHei" w:hAnsi="Arial" w:cs="Arial"/>
                <w:b/>
                <w:sz w:val="22"/>
                <w:szCs w:val="22"/>
                <w:lang w:val="en-GB"/>
              </w:rPr>
            </w:pPr>
          </w:p>
        </w:tc>
      </w:tr>
      <w:tr w:rsidR="00D146C0" w:rsidRPr="00AB5F02" w14:paraId="00A1F9B9" w14:textId="77777777" w:rsidTr="000207EC">
        <w:trPr>
          <w:trHeight w:val="1274"/>
        </w:trPr>
        <w:tc>
          <w:tcPr>
            <w:tcW w:w="2545" w:type="dxa"/>
          </w:tcPr>
          <w:p w14:paraId="7736DE79" w14:textId="4C8511C7" w:rsidR="00D146C0" w:rsidRPr="00415DB6" w:rsidRDefault="00E82688" w:rsidP="00512825">
            <w:pPr>
              <w:spacing w:line="271" w:lineRule="auto"/>
              <w:contextualSpacing/>
              <w:rPr>
                <w:rFonts w:ascii="Arial" w:hAnsi="Arial" w:cs="Arial"/>
                <w:b/>
                <w:bCs/>
                <w:color w:val="415464"/>
                <w:sz w:val="22"/>
                <w:szCs w:val="22"/>
                <w:lang w:val="en-US"/>
              </w:rPr>
            </w:pPr>
            <w:r w:rsidRPr="00415DB6">
              <w:rPr>
                <w:rFonts w:ascii="Arial" w:hAnsi="Arial" w:cs="Arial"/>
                <w:b/>
                <w:bCs/>
                <w:color w:val="415464"/>
                <w:sz w:val="22"/>
                <w:szCs w:val="22"/>
                <w:lang w:val="en-US"/>
              </w:rPr>
              <w:t>5</w:t>
            </w:r>
            <w:r w:rsidR="00D146C0" w:rsidRPr="00415DB6">
              <w:rPr>
                <w:rFonts w:ascii="Arial" w:hAnsi="Arial" w:cs="Arial"/>
                <w:b/>
                <w:bCs/>
                <w:color w:val="415464"/>
                <w:sz w:val="22"/>
                <w:szCs w:val="22"/>
                <w:lang w:val="en-US"/>
              </w:rPr>
              <w:t>:</w:t>
            </w:r>
            <w:r w:rsidRPr="00415DB6">
              <w:rPr>
                <w:rFonts w:ascii="Arial" w:hAnsi="Arial" w:cs="Arial"/>
                <w:b/>
                <w:bCs/>
                <w:color w:val="415464"/>
                <w:sz w:val="22"/>
                <w:szCs w:val="22"/>
                <w:lang w:val="en-US"/>
              </w:rPr>
              <w:t>00</w:t>
            </w:r>
            <w:r w:rsidR="00D146C0" w:rsidRPr="00415DB6">
              <w:rPr>
                <w:rFonts w:ascii="Arial" w:hAnsi="Arial" w:cs="Arial"/>
                <w:b/>
                <w:bCs/>
                <w:color w:val="415464"/>
                <w:sz w:val="22"/>
                <w:szCs w:val="22"/>
                <w:lang w:val="en-US"/>
              </w:rPr>
              <w:t xml:space="preserve"> p.m. – </w:t>
            </w:r>
            <w:r w:rsidRPr="00415DB6">
              <w:rPr>
                <w:rFonts w:ascii="Arial" w:hAnsi="Arial" w:cs="Arial"/>
                <w:b/>
                <w:bCs/>
                <w:color w:val="415464"/>
                <w:sz w:val="22"/>
                <w:szCs w:val="22"/>
                <w:lang w:val="en-US"/>
              </w:rPr>
              <w:t>5</w:t>
            </w:r>
            <w:r w:rsidR="00D146C0" w:rsidRPr="00415DB6">
              <w:rPr>
                <w:rFonts w:ascii="Arial" w:hAnsi="Arial" w:cs="Arial"/>
                <w:b/>
                <w:bCs/>
                <w:color w:val="415464"/>
                <w:sz w:val="22"/>
                <w:szCs w:val="22"/>
                <w:lang w:val="en-US"/>
              </w:rPr>
              <w:t>:</w:t>
            </w:r>
            <w:r w:rsidR="00AB5F02">
              <w:rPr>
                <w:rFonts w:ascii="Arial" w:hAnsi="Arial" w:cs="Arial"/>
                <w:b/>
                <w:bCs/>
                <w:color w:val="415464"/>
                <w:sz w:val="22"/>
                <w:szCs w:val="22"/>
                <w:lang w:val="en-US"/>
              </w:rPr>
              <w:t>20</w:t>
            </w:r>
            <w:r w:rsidR="00D146C0" w:rsidRPr="00415DB6">
              <w:rPr>
                <w:rFonts w:ascii="Arial" w:hAnsi="Arial" w:cs="Arial"/>
                <w:b/>
                <w:bCs/>
                <w:color w:val="415464"/>
                <w:sz w:val="22"/>
                <w:szCs w:val="22"/>
                <w:lang w:val="en-US"/>
              </w:rPr>
              <w:t xml:space="preserve"> p.m.</w:t>
            </w:r>
          </w:p>
        </w:tc>
        <w:tc>
          <w:tcPr>
            <w:tcW w:w="8092" w:type="dxa"/>
          </w:tcPr>
          <w:p w14:paraId="0F01B6EE" w14:textId="1BDAFE8C" w:rsidR="00D146C0" w:rsidRPr="00415DB6" w:rsidRDefault="00E82688" w:rsidP="00512825">
            <w:pPr>
              <w:spacing w:line="271" w:lineRule="auto"/>
              <w:rPr>
                <w:rFonts w:ascii="Arial" w:eastAsia="FangSong" w:hAnsi="Arial" w:cs="Arial"/>
                <w:b/>
                <w:bCs/>
                <w:color w:val="44546A" w:themeColor="text2"/>
                <w:sz w:val="22"/>
                <w:lang w:val="en-US"/>
              </w:rPr>
            </w:pPr>
            <w:r w:rsidRPr="00415DB6">
              <w:rPr>
                <w:rFonts w:ascii="Arial" w:eastAsia="FangSong" w:hAnsi="Arial" w:cs="Arial"/>
                <w:b/>
                <w:bCs/>
                <w:color w:val="44546A" w:themeColor="text2"/>
                <w:sz w:val="22"/>
                <w:lang w:val="en-US"/>
              </w:rPr>
              <w:t>Financial instruments to support sustainable development and investment in Turkey and bilateral trade relations</w:t>
            </w:r>
          </w:p>
          <w:p w14:paraId="4FD37C63" w14:textId="4FA9367F" w:rsidR="00D146C0" w:rsidRPr="00415DB6" w:rsidRDefault="00E82688" w:rsidP="00415DB6">
            <w:pPr>
              <w:pStyle w:val="Paragrafoelenco"/>
              <w:numPr>
                <w:ilvl w:val="0"/>
                <w:numId w:val="12"/>
              </w:numPr>
              <w:spacing w:line="271" w:lineRule="auto"/>
              <w:ind w:firstLineChars="0"/>
              <w:rPr>
                <w:rFonts w:ascii="Arial" w:eastAsia="FangSong" w:hAnsi="Arial" w:cs="Arial"/>
                <w:b/>
                <w:bCs/>
                <w:color w:val="44546A" w:themeColor="text2"/>
                <w:sz w:val="22"/>
                <w:lang w:eastAsia="en-US"/>
              </w:rPr>
            </w:pPr>
            <w:r w:rsidRPr="00415DB6">
              <w:rPr>
                <w:rFonts w:ascii="Arial" w:eastAsia="FangSong" w:hAnsi="Arial" w:cs="Arial"/>
                <w:b/>
                <w:bCs/>
                <w:color w:val="44546A" w:themeColor="text2"/>
                <w:sz w:val="22"/>
              </w:rPr>
              <w:t>Martina Madeo</w:t>
            </w:r>
            <w:r w:rsidRPr="00415DB6">
              <w:rPr>
                <w:rFonts w:ascii="Arial" w:eastAsia="FangSong" w:hAnsi="Arial" w:cs="Arial"/>
                <w:color w:val="44546A" w:themeColor="text2"/>
                <w:sz w:val="22"/>
              </w:rPr>
              <w:t xml:space="preserve">, </w:t>
            </w:r>
            <w:r w:rsidR="007A3751" w:rsidRPr="007A3751">
              <w:rPr>
                <w:rFonts w:ascii="Arial" w:eastAsia="FangSong" w:hAnsi="Arial" w:cs="Arial"/>
                <w:color w:val="44546A" w:themeColor="text2"/>
                <w:sz w:val="22"/>
              </w:rPr>
              <w:t xml:space="preserve">Senior Officer Business Partnerships, </w:t>
            </w:r>
            <w:r w:rsidRPr="00415DB6">
              <w:rPr>
                <w:rFonts w:ascii="Arial" w:eastAsia="FangSong" w:hAnsi="Arial" w:cs="Arial"/>
                <w:color w:val="44546A" w:themeColor="text2"/>
                <w:sz w:val="22"/>
              </w:rPr>
              <w:t>CDP Development Cooperation</w:t>
            </w:r>
          </w:p>
          <w:p w14:paraId="7F57B714" w14:textId="3815C290" w:rsidR="00D146C0" w:rsidRPr="00415DB6" w:rsidRDefault="00E82688" w:rsidP="00415DB6">
            <w:pPr>
              <w:pStyle w:val="Paragrafoelenco"/>
              <w:numPr>
                <w:ilvl w:val="0"/>
                <w:numId w:val="12"/>
              </w:numPr>
              <w:spacing w:line="271" w:lineRule="auto"/>
              <w:ind w:firstLineChars="0"/>
              <w:rPr>
                <w:rFonts w:ascii="Arial" w:eastAsia="FangSong" w:hAnsi="Arial" w:cs="Arial"/>
                <w:b/>
                <w:bCs/>
                <w:color w:val="44546A" w:themeColor="text2"/>
                <w:sz w:val="22"/>
                <w:lang w:eastAsia="en-US"/>
              </w:rPr>
            </w:pPr>
            <w:r w:rsidRPr="00415DB6">
              <w:rPr>
                <w:rFonts w:ascii="Arial" w:eastAsia="FangSong" w:hAnsi="Arial" w:cs="Arial"/>
                <w:color w:val="44546A" w:themeColor="text2"/>
                <w:sz w:val="22"/>
              </w:rPr>
              <w:t xml:space="preserve">Representative, TSKB Industrial Development Bank of </w:t>
            </w:r>
            <w:r w:rsidR="00755D62" w:rsidRPr="00415DB6">
              <w:rPr>
                <w:rFonts w:ascii="Arial" w:eastAsia="Times New Roman" w:hAnsi="Arial" w:cs="Arial"/>
                <w:color w:val="405464"/>
                <w:kern w:val="0"/>
                <w:sz w:val="22"/>
                <w:lang w:eastAsia="en-US"/>
              </w:rPr>
              <w:t>Türkiye</w:t>
            </w:r>
          </w:p>
          <w:p w14:paraId="0F79F124" w14:textId="691B5EA4" w:rsidR="00E82688" w:rsidRPr="00415DB6" w:rsidRDefault="00E82688" w:rsidP="00415DB6">
            <w:pPr>
              <w:pStyle w:val="Paragrafoelenco"/>
              <w:numPr>
                <w:ilvl w:val="0"/>
                <w:numId w:val="12"/>
              </w:numPr>
              <w:spacing w:line="271" w:lineRule="auto"/>
              <w:ind w:firstLineChars="0"/>
              <w:rPr>
                <w:rFonts w:ascii="Arial" w:eastAsia="FangSong" w:hAnsi="Arial" w:cs="Arial"/>
                <w:color w:val="44546A" w:themeColor="text2"/>
                <w:sz w:val="22"/>
                <w:lang w:eastAsia="en-US"/>
              </w:rPr>
            </w:pPr>
            <w:r w:rsidRPr="00415DB6">
              <w:rPr>
                <w:rFonts w:ascii="Arial" w:eastAsia="FangSong" w:hAnsi="Arial" w:cs="Arial"/>
                <w:color w:val="44546A" w:themeColor="text2"/>
                <w:sz w:val="22"/>
                <w:lang w:eastAsia="en-US"/>
              </w:rPr>
              <w:t xml:space="preserve">Representative, TKYB Development and Investment Bank of </w:t>
            </w:r>
            <w:r w:rsidR="00755D62" w:rsidRPr="00415DB6">
              <w:rPr>
                <w:rFonts w:ascii="Arial" w:eastAsia="Times New Roman" w:hAnsi="Arial" w:cs="Arial"/>
                <w:color w:val="405464"/>
                <w:kern w:val="0"/>
                <w:sz w:val="22"/>
                <w:lang w:eastAsia="en-US"/>
              </w:rPr>
              <w:t>Türkiye</w:t>
            </w:r>
          </w:p>
          <w:p w14:paraId="2223E8E9" w14:textId="3DA7F995" w:rsidR="00415DB6" w:rsidRPr="00567CBB" w:rsidRDefault="00415DB6" w:rsidP="00415DB6">
            <w:pPr>
              <w:numPr>
                <w:ilvl w:val="0"/>
                <w:numId w:val="12"/>
              </w:numPr>
              <w:spacing w:line="276" w:lineRule="auto"/>
              <w:ind w:right="560"/>
              <w:rPr>
                <w:rFonts w:ascii="Arial" w:eastAsia="Times New Roman" w:hAnsi="Arial" w:cs="Arial"/>
                <w:color w:val="405464"/>
                <w:sz w:val="22"/>
                <w:szCs w:val="22"/>
                <w:lang w:val="pt-BR"/>
              </w:rPr>
            </w:pPr>
            <w:r w:rsidRPr="00567CBB">
              <w:rPr>
                <w:rFonts w:ascii="Arial" w:hAnsi="Arial" w:cs="Arial"/>
                <w:b/>
                <w:color w:val="415464"/>
                <w:kern w:val="2"/>
                <w:sz w:val="22"/>
                <w:szCs w:val="22"/>
                <w:lang w:val="pt-BR"/>
              </w:rPr>
              <w:t>Federica Ingrosso</w:t>
            </w:r>
            <w:r w:rsidRPr="00567CBB">
              <w:rPr>
                <w:rFonts w:ascii="Arial" w:eastAsia="Times New Roman" w:hAnsi="Arial" w:cs="Arial"/>
                <w:color w:val="405464"/>
                <w:sz w:val="22"/>
                <w:szCs w:val="22"/>
                <w:lang w:val="pt-BR"/>
              </w:rPr>
              <w:t xml:space="preserve">, </w:t>
            </w:r>
            <w:r w:rsidR="00567CBB" w:rsidRPr="00567CBB">
              <w:rPr>
                <w:rFonts w:ascii="Arial" w:eastAsia="Times New Roman" w:hAnsi="Arial" w:cs="Arial"/>
                <w:color w:val="405464"/>
                <w:sz w:val="22"/>
                <w:szCs w:val="22"/>
                <w:lang w:val="pt-BR"/>
              </w:rPr>
              <w:t xml:space="preserve">Senior external relations, </w:t>
            </w:r>
            <w:r w:rsidRPr="00567CBB">
              <w:rPr>
                <w:rFonts w:ascii="Arial" w:eastAsia="Times New Roman" w:hAnsi="Arial" w:cs="Arial"/>
                <w:color w:val="405464"/>
                <w:sz w:val="22"/>
                <w:szCs w:val="22"/>
                <w:lang w:val="pt-BR"/>
              </w:rPr>
              <w:t>SIMEST</w:t>
            </w:r>
          </w:p>
          <w:p w14:paraId="631787A7" w14:textId="77777777" w:rsidR="00D146C0" w:rsidRPr="00567CBB" w:rsidRDefault="00D146C0" w:rsidP="220152C4">
            <w:pPr>
              <w:pStyle w:val="Paragrafoelenco"/>
              <w:spacing w:line="271" w:lineRule="auto"/>
              <w:ind w:left="720" w:firstLineChars="0"/>
              <w:rPr>
                <w:rFonts w:ascii="Arial" w:eastAsia="FangSong" w:hAnsi="Arial" w:cs="Arial"/>
                <w:b/>
                <w:bCs/>
                <w:color w:val="44546A" w:themeColor="text2"/>
                <w:sz w:val="22"/>
                <w:lang w:val="pt-BR" w:eastAsia="en-US"/>
              </w:rPr>
            </w:pPr>
          </w:p>
        </w:tc>
        <w:tc>
          <w:tcPr>
            <w:tcW w:w="236" w:type="dxa"/>
          </w:tcPr>
          <w:p w14:paraId="18BC0895" w14:textId="77777777" w:rsidR="00D146C0" w:rsidRPr="00567CBB" w:rsidRDefault="00D146C0" w:rsidP="00512825">
            <w:pPr>
              <w:spacing w:line="271" w:lineRule="auto"/>
              <w:jc w:val="both"/>
              <w:rPr>
                <w:rFonts w:ascii="Arial" w:eastAsia="SimHei" w:hAnsi="Arial" w:cs="Arial"/>
                <w:b/>
                <w:sz w:val="22"/>
                <w:szCs w:val="22"/>
                <w:lang w:val="pt-BR"/>
              </w:rPr>
            </w:pPr>
          </w:p>
        </w:tc>
      </w:tr>
    </w:tbl>
    <w:p w14:paraId="2E65A242" w14:textId="64B8DF0B" w:rsidR="00C416F2" w:rsidRPr="00415DB6" w:rsidRDefault="00E82688" w:rsidP="0055487C">
      <w:pPr>
        <w:spacing w:line="276" w:lineRule="auto"/>
        <w:ind w:left="-426"/>
        <w:contextualSpacing/>
        <w:rPr>
          <w:rFonts w:ascii="Arial" w:eastAsia="FangSong" w:hAnsi="Arial" w:cs="Arial"/>
          <w:b/>
          <w:bCs/>
          <w:color w:val="415464"/>
          <w:sz w:val="22"/>
          <w:szCs w:val="22"/>
          <w:lang w:val="en-US" w:eastAsia="en-US"/>
        </w:rPr>
      </w:pPr>
      <w:r w:rsidRPr="00415DB6">
        <w:rPr>
          <w:rFonts w:ascii="Arial" w:hAnsi="Arial" w:cs="Arial"/>
          <w:b/>
          <w:bCs/>
          <w:noProof/>
          <w:color w:val="415464"/>
          <w:sz w:val="22"/>
          <w:szCs w:val="22"/>
          <w:lang w:val="en-US"/>
        </w:rPr>
        <w:t>5</w:t>
      </w:r>
      <w:r w:rsidR="00D146C0" w:rsidRPr="00415DB6">
        <w:rPr>
          <w:rFonts w:ascii="Arial" w:hAnsi="Arial" w:cs="Arial"/>
          <w:b/>
          <w:bCs/>
          <w:noProof/>
          <w:color w:val="415464"/>
          <w:sz w:val="22"/>
          <w:szCs w:val="22"/>
          <w:lang w:val="en-US"/>
        </w:rPr>
        <w:t>:</w:t>
      </w:r>
      <w:r w:rsidR="00AB5F02">
        <w:rPr>
          <w:rFonts w:ascii="Arial" w:hAnsi="Arial" w:cs="Arial"/>
          <w:b/>
          <w:bCs/>
          <w:noProof/>
          <w:color w:val="415464"/>
          <w:sz w:val="22"/>
          <w:szCs w:val="22"/>
          <w:lang w:val="en-US"/>
        </w:rPr>
        <w:t>20</w:t>
      </w:r>
      <w:r w:rsidR="00D146C0" w:rsidRPr="00415DB6">
        <w:rPr>
          <w:rFonts w:ascii="Arial" w:hAnsi="Arial" w:cs="Arial"/>
          <w:b/>
          <w:bCs/>
          <w:noProof/>
          <w:color w:val="415464"/>
          <w:sz w:val="22"/>
          <w:szCs w:val="22"/>
          <w:lang w:val="en-US"/>
        </w:rPr>
        <w:t xml:space="preserve"> p.m</w:t>
      </w:r>
      <w:r w:rsidRPr="00415DB6">
        <w:rPr>
          <w:rFonts w:ascii="Arial" w:hAnsi="Arial" w:cs="Arial"/>
          <w:b/>
          <w:bCs/>
          <w:noProof/>
          <w:color w:val="415464"/>
          <w:sz w:val="22"/>
          <w:szCs w:val="22"/>
          <w:lang w:val="en-US"/>
        </w:rPr>
        <w:t xml:space="preserve">                </w:t>
      </w:r>
      <w:r w:rsidR="00D146C0" w:rsidRPr="00415DB6">
        <w:tab/>
      </w:r>
      <w:r w:rsidRPr="00415DB6">
        <w:rPr>
          <w:rFonts w:ascii="Arial" w:eastAsia="FangSong" w:hAnsi="Arial" w:cs="Arial"/>
          <w:b/>
          <w:bCs/>
          <w:color w:val="415464"/>
          <w:sz w:val="22"/>
          <w:szCs w:val="22"/>
          <w:lang w:val="en-US" w:eastAsia="en-US"/>
        </w:rPr>
        <w:t>Event Conclusion</w:t>
      </w:r>
    </w:p>
    <w:sectPr w:rsidR="00C416F2" w:rsidRPr="00415DB6" w:rsidSect="00415DB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809" w:right="560" w:bottom="993" w:left="1134" w:header="0" w:footer="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EB06ED" w14:textId="77777777" w:rsidR="00F16611" w:rsidRDefault="00F16611">
      <w:r>
        <w:separator/>
      </w:r>
    </w:p>
  </w:endnote>
  <w:endnote w:type="continuationSeparator" w:id="0">
    <w:p w14:paraId="57E885FE" w14:textId="77777777" w:rsidR="00F16611" w:rsidRDefault="00F16611">
      <w:r>
        <w:continuationSeparator/>
      </w:r>
    </w:p>
  </w:endnote>
  <w:endnote w:type="continuationNotice" w:id="1">
    <w:p w14:paraId="7627780A" w14:textId="77777777" w:rsidR="00F16611" w:rsidRDefault="00F1661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JhengHeiBold">
    <w:charset w:val="88"/>
    <w:family w:val="auto"/>
    <w:pitch w:val="variable"/>
    <w:sig w:usb0="00000087" w:usb1="288F40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ngSong">
    <w:charset w:val="86"/>
    <w:family w:val="modern"/>
    <w:pitch w:val="fixed"/>
    <w:sig w:usb0="800002BF" w:usb1="38CF7CFA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731A1" w14:textId="77777777" w:rsidR="005A2FD9" w:rsidRDefault="005A2FD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EA6A9" w14:textId="068960B6" w:rsidR="002462F8" w:rsidRPr="008C687D" w:rsidRDefault="0055487C" w:rsidP="0055487C">
    <w:pPr>
      <w:pBdr>
        <w:top w:val="nil"/>
        <w:left w:val="nil"/>
        <w:bottom w:val="nil"/>
        <w:right w:val="nil"/>
        <w:between w:val="nil"/>
      </w:pBdr>
      <w:tabs>
        <w:tab w:val="center" w:pos="4816"/>
        <w:tab w:val="left" w:pos="7305"/>
        <w:tab w:val="right" w:pos="9638"/>
      </w:tabs>
      <w:ind w:hanging="1134"/>
      <w:rPr>
        <w:rFonts w:ascii="Arial" w:eastAsia="Arial" w:hAnsi="Arial" w:cs="Arial"/>
        <w:b/>
        <w:color w:val="44546A"/>
        <w:lang w:val="it-IT"/>
      </w:rPr>
    </w:pPr>
    <w:r>
      <w:rPr>
        <w:rFonts w:ascii="Arial" w:eastAsia="Arial" w:hAnsi="Arial" w:cs="Arial"/>
        <w:b/>
        <w:noProof/>
        <w:color w:val="44546A"/>
        <w:lang w:val="it-IT"/>
      </w:rPr>
      <w:drawing>
        <wp:inline distT="0" distB="0" distL="0" distR="0" wp14:anchorId="5F4FDD7D" wp14:editId="4620343D">
          <wp:extent cx="7550150" cy="709394"/>
          <wp:effectExtent l="0" t="0" r="0" b="1905"/>
          <wp:docPr id="1216932938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896800" name="Immagine 213189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2631" cy="7453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43720" w14:textId="77777777" w:rsidR="005A2FD9" w:rsidRDefault="005A2FD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E3095" w14:textId="77777777" w:rsidR="00F16611" w:rsidRDefault="00F16611">
      <w:r>
        <w:separator/>
      </w:r>
    </w:p>
  </w:footnote>
  <w:footnote w:type="continuationSeparator" w:id="0">
    <w:p w14:paraId="6AB94D7D" w14:textId="77777777" w:rsidR="00F16611" w:rsidRDefault="00F16611">
      <w:r>
        <w:continuationSeparator/>
      </w:r>
    </w:p>
  </w:footnote>
  <w:footnote w:type="continuationNotice" w:id="1">
    <w:p w14:paraId="3320921F" w14:textId="77777777" w:rsidR="00F16611" w:rsidRDefault="00F1661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B0444" w14:textId="75BA7FA1" w:rsidR="005A2FD9" w:rsidRDefault="0090117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</w:rPr>
      <w:pict w14:anchorId="7F3D823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0177282" o:spid="_x0000_s1026" type="#_x0000_t136" style="position:absolute;margin-left:0;margin-top:0;width:424.4pt;height:254.6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C83FE" w14:textId="3E5D9E5C" w:rsidR="005A2FD9" w:rsidRPr="0055487C" w:rsidRDefault="00A82BA4" w:rsidP="0055487C">
    <w:pPr>
      <w:pStyle w:val="Intestazione"/>
    </w:pPr>
    <w:r w:rsidRPr="00A24D91">
      <w:rPr>
        <w:rFonts w:ascii="Arial" w:eastAsiaTheme="minorHAnsi" w:hAnsi="Arial" w:cs="Arial"/>
        <w:b/>
        <w:bCs/>
        <w:noProof/>
        <w:color w:val="BFBFBF" w:themeColor="background1" w:themeShade="BF"/>
        <w:sz w:val="22"/>
        <w:szCs w:val="22"/>
        <w:lang w:val="it-IT"/>
      </w:rPr>
      <w:drawing>
        <wp:anchor distT="0" distB="0" distL="114300" distR="114300" simplePos="0" relativeHeight="251673600" behindDoc="0" locked="0" layoutInCell="1" allowOverlap="1" wp14:anchorId="723C22CF" wp14:editId="3E5252C5">
          <wp:simplePos x="0" y="0"/>
          <wp:positionH relativeFrom="margin">
            <wp:posOffset>5734832</wp:posOffset>
          </wp:positionH>
          <wp:positionV relativeFrom="paragraph">
            <wp:posOffset>487680</wp:posOffset>
          </wp:positionV>
          <wp:extent cx="619245" cy="619245"/>
          <wp:effectExtent l="0" t="0" r="0" b="0"/>
          <wp:wrapNone/>
          <wp:docPr id="427913570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245" cy="619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43936748" wp14:editId="0340ED66">
          <wp:simplePos x="0" y="0"/>
          <wp:positionH relativeFrom="margin">
            <wp:posOffset>5108069</wp:posOffset>
          </wp:positionH>
          <wp:positionV relativeFrom="paragraph">
            <wp:posOffset>576719</wp:posOffset>
          </wp:positionV>
          <wp:extent cx="462614" cy="462614"/>
          <wp:effectExtent l="0" t="0" r="0" b="0"/>
          <wp:wrapNone/>
          <wp:docPr id="142533003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614" cy="4626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68D7">
      <w:rPr>
        <w:noProof/>
      </w:rPr>
      <w:drawing>
        <wp:anchor distT="0" distB="0" distL="114300" distR="114300" simplePos="0" relativeHeight="251670528" behindDoc="0" locked="0" layoutInCell="1" allowOverlap="1" wp14:anchorId="2EA0AB8F" wp14:editId="2A359ABC">
          <wp:simplePos x="0" y="0"/>
          <wp:positionH relativeFrom="column">
            <wp:posOffset>4052156</wp:posOffset>
          </wp:positionH>
          <wp:positionV relativeFrom="paragraph">
            <wp:posOffset>725951</wp:posOffset>
          </wp:positionV>
          <wp:extent cx="758041" cy="173904"/>
          <wp:effectExtent l="0" t="0" r="4445" b="0"/>
          <wp:wrapNone/>
          <wp:docPr id="4" name="Immagine 3" descr="Immagine che contiene Carattere, logo, Elementi grafici, simbolo&#10;&#10;Il contenuto generato dall'IA potrebbe non essere corretto.">
            <a:extLst xmlns:a="http://schemas.openxmlformats.org/drawingml/2006/main">
              <a:ext uri="{FF2B5EF4-FFF2-40B4-BE49-F238E27FC236}">
                <a16:creationId xmlns:a16="http://schemas.microsoft.com/office/drawing/2014/main" id="{195FDE60-847D-7AD8-E765-E71914D4301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3" descr="Immagine che contiene Carattere, logo, Elementi grafici, simbolo&#10;&#10;Il contenuto generato dall'IA potrebbe non essere corretto.">
                    <a:extLst>
                      <a:ext uri="{FF2B5EF4-FFF2-40B4-BE49-F238E27FC236}">
                        <a16:creationId xmlns:a16="http://schemas.microsoft.com/office/drawing/2014/main" id="{195FDE60-847D-7AD8-E765-E71914D4301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58041" cy="1739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68D7">
      <w:rPr>
        <w:noProof/>
      </w:rPr>
      <w:drawing>
        <wp:anchor distT="0" distB="0" distL="114300" distR="114300" simplePos="0" relativeHeight="251669504" behindDoc="0" locked="0" layoutInCell="1" allowOverlap="1" wp14:anchorId="4C09A4D0" wp14:editId="0E57BC1F">
          <wp:simplePos x="0" y="0"/>
          <wp:positionH relativeFrom="column">
            <wp:posOffset>2934797</wp:posOffset>
          </wp:positionH>
          <wp:positionV relativeFrom="paragraph">
            <wp:posOffset>677974</wp:posOffset>
          </wp:positionV>
          <wp:extent cx="860944" cy="347809"/>
          <wp:effectExtent l="0" t="0" r="0" b="0"/>
          <wp:wrapNone/>
          <wp:docPr id="1026" name="Picture 2" descr="Logolar - DEİK | Dış Ekonomik İlişkiler Kurulu">
            <a:extLst xmlns:a="http://schemas.openxmlformats.org/drawingml/2006/main">
              <a:ext uri="{FF2B5EF4-FFF2-40B4-BE49-F238E27FC236}">
                <a16:creationId xmlns:a16="http://schemas.microsoft.com/office/drawing/2014/main" id="{D7A48B70-C91B-105F-F6AC-4D5DFD591EA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Logolar - DEİK | Dış Ekonomik İlişkiler Kurulu">
                    <a:extLst>
                      <a:ext uri="{FF2B5EF4-FFF2-40B4-BE49-F238E27FC236}">
                        <a16:creationId xmlns:a16="http://schemas.microsoft.com/office/drawing/2014/main" id="{D7A48B70-C91B-105F-F6AC-4D5DFD591EA9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0944" cy="34780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487C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1FC80ED" wp14:editId="461BDBDC">
              <wp:simplePos x="0" y="0"/>
              <wp:positionH relativeFrom="margin">
                <wp:posOffset>-392386</wp:posOffset>
              </wp:positionH>
              <wp:positionV relativeFrom="paragraph">
                <wp:posOffset>169138</wp:posOffset>
              </wp:positionV>
              <wp:extent cx="3743960" cy="818515"/>
              <wp:effectExtent l="0" t="0" r="8890" b="635"/>
              <wp:wrapNone/>
              <wp:docPr id="3" name="Gruppo 2">
                <a:extLst xmlns:a="http://schemas.openxmlformats.org/drawingml/2006/main">
                  <a:ext uri="{FF2B5EF4-FFF2-40B4-BE49-F238E27FC236}">
                    <a16:creationId xmlns:a16="http://schemas.microsoft.com/office/drawing/2014/main" id="{938D9CD7-0EC0-DEF2-C3D2-9F12225D765C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43960" cy="818515"/>
                        <a:chOff x="0" y="0"/>
                        <a:chExt cx="2720179" cy="598176"/>
                      </a:xfrm>
                    </wpg:grpSpPr>
                    <pic:pic xmlns:pic="http://schemas.openxmlformats.org/drawingml/2006/picture">
                      <pic:nvPicPr>
                        <pic:cNvPr id="100786543" name="Immagine 100786543" descr="Immagine che contiene Carattere, Elementi grafici, simbolo, logo&#10;&#10;Descrizione generata automaticamente">
                          <a:extLst>
                            <a:ext uri="{FF2B5EF4-FFF2-40B4-BE49-F238E27FC236}">
                              <a16:creationId xmlns:a16="http://schemas.microsoft.com/office/drawing/2014/main" id="{D3C12CE4-C92B-7753-8954-72813019CDF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1517901" y="17808"/>
                          <a:ext cx="427926" cy="2374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75868040" name="Immagine 1175868040" descr="Immagine che contiene Carattere, Elementi grafici, schermata, testo&#10;&#10;Descrizione generata automaticamente">
                          <a:extLst>
                            <a:ext uri="{FF2B5EF4-FFF2-40B4-BE49-F238E27FC236}">
                              <a16:creationId xmlns:a16="http://schemas.microsoft.com/office/drawing/2014/main" id="{6889252F-C249-21A7-262B-3CE94956AFB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2223169" y="17808"/>
                          <a:ext cx="497010" cy="223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04827156" name="Immagine 1104827156" descr="Immagine che contiene testo, Carattere, linea, bianco&#10;&#10;Il contenuto generato dall'IA potrebbe non essere corretto.">
                          <a:extLst>
                            <a:ext uri="{FF2B5EF4-FFF2-40B4-BE49-F238E27FC236}">
                              <a16:creationId xmlns:a16="http://schemas.microsoft.com/office/drawing/2014/main" id="{CAA4E98B-D456-6136-798D-77CB6DCF479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776853" y="16581"/>
                          <a:ext cx="523531" cy="29209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21325772" name="Immagine 1621325772" descr="Immagine che contiene logo, simbolo, Elementi grafici, schermata&#10;&#10;Il contenuto generato dall'IA potrebbe non essere corretto.">
                          <a:extLst>
                            <a:ext uri="{FF2B5EF4-FFF2-40B4-BE49-F238E27FC236}">
                              <a16:creationId xmlns:a16="http://schemas.microsoft.com/office/drawing/2014/main" id="{4CFF98E0-37A1-40A9-DE3F-C913B547729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1520" cy="34508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0410034" name="Immagine 320410034" descr="Immagine che contiene schermata, Elementi grafici, Carattere, grafica&#10;&#10;Il contenuto generato dall'IA potrebbe non essere corretto.">
                          <a:extLst>
                            <a:ext uri="{FF2B5EF4-FFF2-40B4-BE49-F238E27FC236}">
                              <a16:creationId xmlns:a16="http://schemas.microsoft.com/office/drawing/2014/main" id="{BC52AA09-6066-DCF0-A627-10CFBFC0504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1141655" y="407684"/>
                          <a:ext cx="1142952" cy="19049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6DC866" id="Gruppo 2" o:spid="_x0000_s1026" style="position:absolute;margin-left:-30.9pt;margin-top:13.3pt;width:294.8pt;height:64.45pt;z-index:251659264;mso-position-horizontal-relative:margin;mso-width-relative:margin;mso-height-relative:margin" coordsize="27201,598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0786543" o:spid="_x0000_s1027" type="#_x0000_t75" alt="Immagine che contiene Carattere, Elementi grafici, simbolo, logo&#10;&#10;Descrizione generata automaticamente" style="position:absolute;left:15179;top:178;width:4279;height:2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">
                <v:imagedata r:id="rId10" o:title="Immagine che contiene Carattere, Elementi grafici, simbolo, logo&#10;&#10;Descrizione generata automaticamente"/>
              </v:shape>
              <v:shape id="Immagine 1175868040" o:spid="_x0000_s1028" type="#_x0000_t75" alt="Immagine che contiene Carattere, Elementi grafici, schermata, testo&#10;&#10;Descrizione generata automaticamente" style="position:absolute;left:22231;top:178;width:4970;height:2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">
                <v:imagedata r:id="rId11" o:title="Immagine che contiene Carattere, Elementi grafici, schermata, testo&#10;&#10;Descrizione generata automaticamente"/>
              </v:shape>
              <v:shape id="Immagine 1104827156" o:spid="_x0000_s1029" type="#_x0000_t75" alt="Immagine che contiene testo, Carattere, linea, bianco&#10;&#10;Il contenuto generato dall'IA potrebbe non essere corretto." style="position:absolute;left:7768;top:165;width:5235;height:2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">
                <v:imagedata r:id="rId12" o:title="Immagine che contiene testo, Carattere, linea, bianco&#10;&#10;Il contenuto generato dall'IA potrebbe non essere corretto"/>
              </v:shape>
              <v:shape id="Immagine 1621325772" o:spid="_x0000_s1030" type="#_x0000_t75" alt="Immagine che contiene logo, simbolo, Elementi grafici, schermata&#10;&#10;Il contenuto generato dall'IA potrebbe non essere corretto." style="position:absolute;width:4815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">
                <v:imagedata r:id="rId13" o:title="Immagine che contiene logo, simbolo, Elementi grafici, schermata&#10;&#10;Il contenuto generato dall'IA potrebbe non essere corretto"/>
              </v:shape>
              <v:shape id="Immagine 320410034" o:spid="_x0000_s1031" type="#_x0000_t75" alt="Immagine che contiene schermata, Elementi grafici, Carattere, grafica&#10;&#10;Il contenuto generato dall'IA potrebbe non essere corretto." style="position:absolute;left:11416;top:4076;width:11430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">
                <v:imagedata r:id="rId14" o:title="Immagine che contiene schermata, Elementi grafici, Carattere, grafica&#10;&#10;Il contenuto generato dall'IA potrebbe non essere corretto"/>
              </v:shape>
              <w10:wrap anchorx="margin"/>
            </v:group>
          </w:pict>
        </mc:Fallback>
      </mc:AlternateContent>
    </w:r>
    <w:r w:rsidRPr="0055487C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F6F6129" wp14:editId="332F322B">
              <wp:simplePos x="0" y="0"/>
              <wp:positionH relativeFrom="margin">
                <wp:posOffset>-17112</wp:posOffset>
              </wp:positionH>
              <wp:positionV relativeFrom="paragraph">
                <wp:posOffset>105711</wp:posOffset>
              </wp:positionV>
              <wp:extent cx="6593210" cy="932963"/>
              <wp:effectExtent l="0" t="0" r="0" b="635"/>
              <wp:wrapNone/>
              <wp:docPr id="14" name="Gruppo 13">
                <a:extLst xmlns:a="http://schemas.openxmlformats.org/drawingml/2006/main">
                  <a:ext uri="{FF2B5EF4-FFF2-40B4-BE49-F238E27FC236}">
                    <a16:creationId xmlns:a16="http://schemas.microsoft.com/office/drawing/2014/main" id="{6E392DB0-31D4-57CA-C334-F079FB85765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93210" cy="932963"/>
                        <a:chOff x="-1753943" y="45030"/>
                        <a:chExt cx="4962812" cy="706278"/>
                      </a:xfrm>
                    </wpg:grpSpPr>
                    <pic:pic xmlns:pic="http://schemas.openxmlformats.org/drawingml/2006/picture">
                      <pic:nvPicPr>
                        <pic:cNvPr id="1541955194" name="Immagine 1541955194" descr="Immagine che contiene Carattere, testo, simbolo, logo&#10;&#10;Il contenuto generato dall'IA potrebbe non essere corretto.">
                          <a:extLst>
                            <a:ext uri="{FF2B5EF4-FFF2-40B4-BE49-F238E27FC236}">
                              <a16:creationId xmlns:a16="http://schemas.microsoft.com/office/drawing/2014/main" id="{8D6D8D05-2693-C1AB-D2C8-73381A03FEA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-1753943" y="497308"/>
                          <a:ext cx="677333" cy="254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6907722" name="Immagine 226907722" descr="Immagine che contiene Elementi grafici, Carattere, schermata, simbolo&#10;&#10;Il contenuto generato dall'IA potrebbe non essere corretto.">
                          <a:extLst>
                            <a:ext uri="{FF2B5EF4-FFF2-40B4-BE49-F238E27FC236}">
                              <a16:creationId xmlns:a16="http://schemas.microsoft.com/office/drawing/2014/main" id="{F8841038-17CB-C25C-D95A-1D876C9B987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1846358" y="54572"/>
                          <a:ext cx="440409" cy="272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8592100" name="Immagine 1988592100" descr="Immagine che contiene Carattere, testo, logo, Elementi grafici&#10;&#10;Il contenuto generato dall'IA potrebbe non essere corretto.">
                          <a:extLst>
                            <a:ext uri="{FF2B5EF4-FFF2-40B4-BE49-F238E27FC236}">
                              <a16:creationId xmlns:a16="http://schemas.microsoft.com/office/drawing/2014/main" id="{4EC2A338-8BAC-3D25-12F6-BE208F43925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2567400" y="45030"/>
                          <a:ext cx="641469" cy="29301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00818860" name="Immagine 1600818860" descr="Immagine che contiene Elementi grafici, grafica, Carattere, logo&#10;&#10;Il contenuto generato dall'IA potrebbe non essere corretto.">
                          <a:extLst>
                            <a:ext uri="{FF2B5EF4-FFF2-40B4-BE49-F238E27FC236}">
                              <a16:creationId xmlns:a16="http://schemas.microsoft.com/office/drawing/2014/main" id="{7206C9FB-6090-4D1F-17BD-E40D320B410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1084879" y="79080"/>
                          <a:ext cx="481520" cy="22976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78DB8A" id="Gruppo 13" o:spid="_x0000_s1026" style="position:absolute;margin-left:-1.35pt;margin-top:8.3pt;width:519.15pt;height:73.45pt;z-index:251661312;mso-position-horizontal-relative:margin;mso-width-relative:margin;mso-height-relative:margin" coordorigin="-17539,450" coordsize="49628,706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">
              <v:shape id="Immagine 1541955194" o:spid="_x0000_s1027" type="#_x0000_t75" alt="Immagine che contiene Carattere, testo, simbolo, logo&#10;&#10;Il contenuto generato dall'IA potrebbe non essere corretto." style="position:absolute;left:-17539;top:4973;width:6773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">
                <v:imagedata r:id="rId19" o:title="Immagine che contiene Carattere, testo, simbolo, logo&#10;&#10;Il contenuto generato dall'IA potrebbe non essere corretto"/>
              </v:shape>
              <v:shape id="Immagine 226907722" o:spid="_x0000_s1028" type="#_x0000_t75" alt="Immagine che contiene Elementi grafici, Carattere, schermata, simbolo&#10;&#10;Il contenuto generato dall'IA potrebbe non essere corretto." style="position:absolute;left:18463;top:545;width:4404;height:2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">
                <v:imagedata r:id="rId20" o:title="Immagine che contiene Elementi grafici, Carattere, schermata, simbolo&#10;&#10;Il contenuto generato dall'IA potrebbe non essere corretto"/>
              </v:shape>
              <v:shape id="Immagine 1988592100" o:spid="_x0000_s1029" type="#_x0000_t75" alt="Immagine che contiene Carattere, testo, logo, Elementi grafici&#10;&#10;Il contenuto generato dall'IA potrebbe non essere corretto." style="position:absolute;left:25674;top:450;width:6414;height:2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">
                <v:imagedata r:id="rId21" o:title="Immagine che contiene Carattere, testo, logo, Elementi grafici&#10;&#10;Il contenuto generato dall'IA potrebbe non essere corretto"/>
              </v:shape>
              <v:shape id="Immagine 1600818860" o:spid="_x0000_s1030" type="#_x0000_t75" alt="Immagine che contiene Elementi grafici, grafica, Carattere, logo&#10;&#10;Il contenuto generato dall'IA potrebbe non essere corretto." style="position:absolute;left:10848;top:790;width:4815;height:2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">
                <v:imagedata r:id="rId22" o:title="Immagine che contiene Elementi grafici, grafica, Carattere, logo&#10;&#10;Il contenuto generato dall'IA potrebbe non essere corretto"/>
              </v:shape>
              <w10:wrap anchorx="margin"/>
            </v:group>
          </w:pict>
        </mc:Fallback>
      </mc:AlternateContent>
    </w:r>
    <w:r w:rsidR="00901179">
      <w:rPr>
        <w:noProof/>
      </w:rPr>
      <w:pict w14:anchorId="5076903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0177283" o:spid="_x0000_s1027" type="#_x0000_t136" style="position:absolute;margin-left:0;margin-top:0;width:424.4pt;height:254.6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787D7" w14:textId="1A160265" w:rsidR="005A2FD9" w:rsidRDefault="0090117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</w:rPr>
      <w:pict w14:anchorId="42B7A3D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0177281" o:spid="_x0000_s1025" type="#_x0000_t136" style="position:absolute;margin-left:0;margin-top:0;width:424.4pt;height:254.6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.8pt;height:18.8pt;visibility:visible;mso-wrap-style:square" o:bullet="t">
        <v:imagedata r:id="rId1" o:title=""/>
      </v:shape>
    </w:pict>
  </w:numPicBullet>
  <w:abstractNum w:abstractNumId="0" w15:restartNumberingAfterBreak="0">
    <w:nsid w:val="051526D5"/>
    <w:multiLevelType w:val="hybridMultilevel"/>
    <w:tmpl w:val="C18CB1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45748"/>
    <w:multiLevelType w:val="hybridMultilevel"/>
    <w:tmpl w:val="6A1C14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157E9"/>
    <w:multiLevelType w:val="hybridMultilevel"/>
    <w:tmpl w:val="A5309D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24BC5"/>
    <w:multiLevelType w:val="hybridMultilevel"/>
    <w:tmpl w:val="F6A2338E"/>
    <w:lvl w:ilvl="0" w:tplc="31B67FE4">
      <w:start w:val="1"/>
      <w:numFmt w:val="bullet"/>
      <w:lvlText w:val=""/>
      <w:lvlJc w:val="left"/>
      <w:pPr>
        <w:ind w:left="1260" w:hanging="360"/>
      </w:pPr>
      <w:rPr>
        <w:rFonts w:ascii="Symbol" w:hAnsi="Symbol"/>
      </w:rPr>
    </w:lvl>
    <w:lvl w:ilvl="1" w:tplc="CE7C17B4">
      <w:start w:val="1"/>
      <w:numFmt w:val="bullet"/>
      <w:lvlText w:val=""/>
      <w:lvlJc w:val="left"/>
      <w:pPr>
        <w:ind w:left="1260" w:hanging="360"/>
      </w:pPr>
      <w:rPr>
        <w:rFonts w:ascii="Symbol" w:hAnsi="Symbol"/>
      </w:rPr>
    </w:lvl>
    <w:lvl w:ilvl="2" w:tplc="D8EEDE60">
      <w:start w:val="1"/>
      <w:numFmt w:val="bullet"/>
      <w:lvlText w:val=""/>
      <w:lvlJc w:val="left"/>
      <w:pPr>
        <w:ind w:left="1260" w:hanging="360"/>
      </w:pPr>
      <w:rPr>
        <w:rFonts w:ascii="Symbol" w:hAnsi="Symbol"/>
      </w:rPr>
    </w:lvl>
    <w:lvl w:ilvl="3" w:tplc="BA74A5FA">
      <w:start w:val="1"/>
      <w:numFmt w:val="bullet"/>
      <w:lvlText w:val=""/>
      <w:lvlJc w:val="left"/>
      <w:pPr>
        <w:ind w:left="1260" w:hanging="360"/>
      </w:pPr>
      <w:rPr>
        <w:rFonts w:ascii="Symbol" w:hAnsi="Symbol"/>
      </w:rPr>
    </w:lvl>
    <w:lvl w:ilvl="4" w:tplc="E89C5AF6">
      <w:start w:val="1"/>
      <w:numFmt w:val="bullet"/>
      <w:lvlText w:val=""/>
      <w:lvlJc w:val="left"/>
      <w:pPr>
        <w:ind w:left="1260" w:hanging="360"/>
      </w:pPr>
      <w:rPr>
        <w:rFonts w:ascii="Symbol" w:hAnsi="Symbol"/>
      </w:rPr>
    </w:lvl>
    <w:lvl w:ilvl="5" w:tplc="0CBCD85A">
      <w:start w:val="1"/>
      <w:numFmt w:val="bullet"/>
      <w:lvlText w:val=""/>
      <w:lvlJc w:val="left"/>
      <w:pPr>
        <w:ind w:left="1260" w:hanging="360"/>
      </w:pPr>
      <w:rPr>
        <w:rFonts w:ascii="Symbol" w:hAnsi="Symbol"/>
      </w:rPr>
    </w:lvl>
    <w:lvl w:ilvl="6" w:tplc="B1069FE4">
      <w:start w:val="1"/>
      <w:numFmt w:val="bullet"/>
      <w:lvlText w:val=""/>
      <w:lvlJc w:val="left"/>
      <w:pPr>
        <w:ind w:left="1260" w:hanging="360"/>
      </w:pPr>
      <w:rPr>
        <w:rFonts w:ascii="Symbol" w:hAnsi="Symbol"/>
      </w:rPr>
    </w:lvl>
    <w:lvl w:ilvl="7" w:tplc="752EC822">
      <w:start w:val="1"/>
      <w:numFmt w:val="bullet"/>
      <w:lvlText w:val=""/>
      <w:lvlJc w:val="left"/>
      <w:pPr>
        <w:ind w:left="1260" w:hanging="360"/>
      </w:pPr>
      <w:rPr>
        <w:rFonts w:ascii="Symbol" w:hAnsi="Symbol"/>
      </w:rPr>
    </w:lvl>
    <w:lvl w:ilvl="8" w:tplc="610C8400">
      <w:start w:val="1"/>
      <w:numFmt w:val="bullet"/>
      <w:lvlText w:val=""/>
      <w:lvlJc w:val="left"/>
      <w:pPr>
        <w:ind w:left="1260" w:hanging="360"/>
      </w:pPr>
      <w:rPr>
        <w:rFonts w:ascii="Symbol" w:hAnsi="Symbol"/>
      </w:rPr>
    </w:lvl>
  </w:abstractNum>
  <w:abstractNum w:abstractNumId="4" w15:restartNumberingAfterBreak="0">
    <w:nsid w:val="19A86723"/>
    <w:multiLevelType w:val="hybridMultilevel"/>
    <w:tmpl w:val="FE48BB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2B7B6B"/>
    <w:multiLevelType w:val="hybridMultilevel"/>
    <w:tmpl w:val="32FEBEE6"/>
    <w:lvl w:ilvl="0" w:tplc="04100001">
      <w:start w:val="1"/>
      <w:numFmt w:val="bullet"/>
      <w:lvlText w:val=""/>
      <w:lvlJc w:val="left"/>
      <w:pPr>
        <w:ind w:left="25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86" w:hanging="360"/>
      </w:pPr>
      <w:rPr>
        <w:rFonts w:ascii="Wingdings" w:hAnsi="Wingdings" w:hint="default"/>
      </w:rPr>
    </w:lvl>
  </w:abstractNum>
  <w:abstractNum w:abstractNumId="6" w15:restartNumberingAfterBreak="0">
    <w:nsid w:val="1EB07353"/>
    <w:multiLevelType w:val="hybridMultilevel"/>
    <w:tmpl w:val="3CB8C95C"/>
    <w:lvl w:ilvl="0" w:tplc="8C3A32C0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B95D32"/>
    <w:multiLevelType w:val="hybridMultilevel"/>
    <w:tmpl w:val="BE9C1D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5949D9"/>
    <w:multiLevelType w:val="hybridMultilevel"/>
    <w:tmpl w:val="853E0F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895EAE"/>
    <w:multiLevelType w:val="hybridMultilevel"/>
    <w:tmpl w:val="76C6124A"/>
    <w:lvl w:ilvl="0" w:tplc="1B469660">
      <w:start w:val="1"/>
      <w:numFmt w:val="bullet"/>
      <w:lvlText w:val=""/>
      <w:lvlJc w:val="left"/>
      <w:pPr>
        <w:ind w:left="2893" w:hanging="360"/>
      </w:pPr>
      <w:rPr>
        <w:rFonts w:ascii="Symbol" w:hAnsi="Symbol" w:hint="default"/>
        <w:color w:val="323E4F" w:themeColor="text2" w:themeShade="BF"/>
      </w:rPr>
    </w:lvl>
    <w:lvl w:ilvl="1" w:tplc="04100003" w:tentative="1">
      <w:start w:val="1"/>
      <w:numFmt w:val="bullet"/>
      <w:lvlText w:val="o"/>
      <w:lvlJc w:val="left"/>
      <w:pPr>
        <w:ind w:left="36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3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4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2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9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53" w:hanging="360"/>
      </w:pPr>
      <w:rPr>
        <w:rFonts w:ascii="Wingdings" w:hAnsi="Wingdings" w:hint="default"/>
      </w:rPr>
    </w:lvl>
  </w:abstractNum>
  <w:abstractNum w:abstractNumId="10" w15:restartNumberingAfterBreak="0">
    <w:nsid w:val="3345104C"/>
    <w:multiLevelType w:val="hybridMultilevel"/>
    <w:tmpl w:val="447007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B8236F"/>
    <w:multiLevelType w:val="multilevel"/>
    <w:tmpl w:val="207CA5D6"/>
    <w:lvl w:ilvl="0">
      <w:start w:val="15"/>
      <w:numFmt w:val="decimal"/>
      <w:lvlText w:val="%1.0"/>
      <w:lvlJc w:val="left"/>
      <w:pPr>
        <w:ind w:left="560" w:hanging="56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80" w:hanging="5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" w15:restartNumberingAfterBreak="0">
    <w:nsid w:val="356227A0"/>
    <w:multiLevelType w:val="hybridMultilevel"/>
    <w:tmpl w:val="E81E58DC"/>
    <w:lvl w:ilvl="0" w:tplc="411E95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B06A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607E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889A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4A61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0C78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F037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1664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9D45D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1F5945"/>
    <w:multiLevelType w:val="hybridMultilevel"/>
    <w:tmpl w:val="D30049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46226E"/>
    <w:multiLevelType w:val="hybridMultilevel"/>
    <w:tmpl w:val="1CBCB1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8D2BC3"/>
    <w:multiLevelType w:val="hybridMultilevel"/>
    <w:tmpl w:val="477E1E26"/>
    <w:lvl w:ilvl="0" w:tplc="DA50B8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n-AU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8A4BA5"/>
    <w:multiLevelType w:val="hybridMultilevel"/>
    <w:tmpl w:val="5EF2D3C6"/>
    <w:lvl w:ilvl="0" w:tplc="0410000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3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0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754" w:hanging="360"/>
      </w:pPr>
      <w:rPr>
        <w:rFonts w:ascii="Wingdings" w:hAnsi="Wingdings" w:hint="default"/>
      </w:rPr>
    </w:lvl>
  </w:abstractNum>
  <w:abstractNum w:abstractNumId="17" w15:restartNumberingAfterBreak="0">
    <w:nsid w:val="3CA25214"/>
    <w:multiLevelType w:val="hybridMultilevel"/>
    <w:tmpl w:val="2180B23A"/>
    <w:lvl w:ilvl="0" w:tplc="04100001">
      <w:start w:val="1"/>
      <w:numFmt w:val="bullet"/>
      <w:lvlText w:val=""/>
      <w:lvlJc w:val="left"/>
      <w:pPr>
        <w:ind w:left="222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94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6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8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10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2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54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6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83" w:hanging="360"/>
      </w:pPr>
      <w:rPr>
        <w:rFonts w:ascii="Wingdings" w:hAnsi="Wingdings" w:hint="default"/>
      </w:rPr>
    </w:lvl>
  </w:abstractNum>
  <w:abstractNum w:abstractNumId="18" w15:restartNumberingAfterBreak="0">
    <w:nsid w:val="3CD272A4"/>
    <w:multiLevelType w:val="hybridMultilevel"/>
    <w:tmpl w:val="D4AED2A0"/>
    <w:lvl w:ilvl="0" w:tplc="3B3265C6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9C21FE"/>
    <w:multiLevelType w:val="hybridMultilevel"/>
    <w:tmpl w:val="9A5667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5A0CED"/>
    <w:multiLevelType w:val="hybridMultilevel"/>
    <w:tmpl w:val="33E8969A"/>
    <w:lvl w:ilvl="0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1" w15:restartNumberingAfterBreak="0">
    <w:nsid w:val="4AB12098"/>
    <w:multiLevelType w:val="hybridMultilevel"/>
    <w:tmpl w:val="8CDA27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2F2CD9"/>
    <w:multiLevelType w:val="hybridMultilevel"/>
    <w:tmpl w:val="9CB66E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A34617"/>
    <w:multiLevelType w:val="hybridMultilevel"/>
    <w:tmpl w:val="254ADD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BE531B"/>
    <w:multiLevelType w:val="multilevel"/>
    <w:tmpl w:val="18EA4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A023D4A"/>
    <w:multiLevelType w:val="hybridMultilevel"/>
    <w:tmpl w:val="07DA92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511789"/>
    <w:multiLevelType w:val="multilevel"/>
    <w:tmpl w:val="1ABAAC44"/>
    <w:lvl w:ilvl="0">
      <w:start w:val="16"/>
      <w:numFmt w:val="decimal"/>
      <w:lvlText w:val="%1.0"/>
      <w:lvlJc w:val="left"/>
      <w:pPr>
        <w:ind w:left="560" w:hanging="56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80" w:hanging="5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7" w15:restartNumberingAfterBreak="0">
    <w:nsid w:val="724B0705"/>
    <w:multiLevelType w:val="hybridMultilevel"/>
    <w:tmpl w:val="81B6C4CC"/>
    <w:lvl w:ilvl="0" w:tplc="F09E7BFA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AE05E5"/>
    <w:multiLevelType w:val="hybridMultilevel"/>
    <w:tmpl w:val="C64866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9603C1"/>
    <w:multiLevelType w:val="hybridMultilevel"/>
    <w:tmpl w:val="491E6492"/>
    <w:lvl w:ilvl="0" w:tplc="A0E646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E47D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922DC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E0B9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2C84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B1072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5482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568B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DAD5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962952600">
    <w:abstractNumId w:val="24"/>
  </w:num>
  <w:num w:numId="2" w16cid:durableId="1885675624">
    <w:abstractNumId w:val="5"/>
  </w:num>
  <w:num w:numId="3" w16cid:durableId="463540993">
    <w:abstractNumId w:val="4"/>
  </w:num>
  <w:num w:numId="4" w16cid:durableId="1384061937">
    <w:abstractNumId w:val="11"/>
  </w:num>
  <w:num w:numId="5" w16cid:durableId="1715881688">
    <w:abstractNumId w:val="17"/>
  </w:num>
  <w:num w:numId="6" w16cid:durableId="1657487309">
    <w:abstractNumId w:val="26"/>
  </w:num>
  <w:num w:numId="7" w16cid:durableId="1376004996">
    <w:abstractNumId w:val="9"/>
  </w:num>
  <w:num w:numId="8" w16cid:durableId="106703595">
    <w:abstractNumId w:val="16"/>
  </w:num>
  <w:num w:numId="9" w16cid:durableId="1933925767">
    <w:abstractNumId w:val="19"/>
  </w:num>
  <w:num w:numId="10" w16cid:durableId="1152411284">
    <w:abstractNumId w:val="20"/>
  </w:num>
  <w:num w:numId="11" w16cid:durableId="1494485853">
    <w:abstractNumId w:val="15"/>
  </w:num>
  <w:num w:numId="12" w16cid:durableId="518198813">
    <w:abstractNumId w:val="10"/>
  </w:num>
  <w:num w:numId="13" w16cid:durableId="1030840110">
    <w:abstractNumId w:val="14"/>
  </w:num>
  <w:num w:numId="14" w16cid:durableId="94985617">
    <w:abstractNumId w:val="23"/>
  </w:num>
  <w:num w:numId="15" w16cid:durableId="851336672">
    <w:abstractNumId w:val="29"/>
  </w:num>
  <w:num w:numId="16" w16cid:durableId="687370781">
    <w:abstractNumId w:val="6"/>
  </w:num>
  <w:num w:numId="17" w16cid:durableId="1956595505">
    <w:abstractNumId w:val="27"/>
  </w:num>
  <w:num w:numId="18" w16cid:durableId="926426438">
    <w:abstractNumId w:val="8"/>
  </w:num>
  <w:num w:numId="19" w16cid:durableId="23798032">
    <w:abstractNumId w:val="1"/>
  </w:num>
  <w:num w:numId="20" w16cid:durableId="1010596275">
    <w:abstractNumId w:val="18"/>
  </w:num>
  <w:num w:numId="21" w16cid:durableId="843280263">
    <w:abstractNumId w:val="22"/>
  </w:num>
  <w:num w:numId="22" w16cid:durableId="1296522078">
    <w:abstractNumId w:val="3"/>
  </w:num>
  <w:num w:numId="23" w16cid:durableId="311568686">
    <w:abstractNumId w:val="23"/>
  </w:num>
  <w:num w:numId="24" w16cid:durableId="1524172132">
    <w:abstractNumId w:val="10"/>
  </w:num>
  <w:num w:numId="25" w16cid:durableId="205025880">
    <w:abstractNumId w:val="22"/>
  </w:num>
  <w:num w:numId="26" w16cid:durableId="421296368">
    <w:abstractNumId w:val="25"/>
  </w:num>
  <w:num w:numId="27" w16cid:durableId="924650849">
    <w:abstractNumId w:val="0"/>
  </w:num>
  <w:num w:numId="28" w16cid:durableId="763185236">
    <w:abstractNumId w:val="28"/>
  </w:num>
  <w:num w:numId="29" w16cid:durableId="1473254958">
    <w:abstractNumId w:val="7"/>
  </w:num>
  <w:num w:numId="30" w16cid:durableId="1056318674">
    <w:abstractNumId w:val="21"/>
  </w:num>
  <w:num w:numId="31" w16cid:durableId="777068726">
    <w:abstractNumId w:val="12"/>
  </w:num>
  <w:num w:numId="32" w16cid:durableId="946079794">
    <w:abstractNumId w:val="2"/>
  </w:num>
  <w:num w:numId="33" w16cid:durableId="1394813046">
    <w:abstractNumId w:val="13"/>
  </w:num>
  <w:num w:numId="34" w16cid:durableId="3386541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283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FD9"/>
    <w:rsid w:val="00000B14"/>
    <w:rsid w:val="000010B8"/>
    <w:rsid w:val="000010E9"/>
    <w:rsid w:val="00002B67"/>
    <w:rsid w:val="00007719"/>
    <w:rsid w:val="000101CE"/>
    <w:rsid w:val="000148CD"/>
    <w:rsid w:val="000207EC"/>
    <w:rsid w:val="00025C63"/>
    <w:rsid w:val="000264D1"/>
    <w:rsid w:val="00031693"/>
    <w:rsid w:val="000353AD"/>
    <w:rsid w:val="00041BC6"/>
    <w:rsid w:val="00047D8D"/>
    <w:rsid w:val="000515CB"/>
    <w:rsid w:val="0005202B"/>
    <w:rsid w:val="00057E42"/>
    <w:rsid w:val="000617A9"/>
    <w:rsid w:val="00062D2C"/>
    <w:rsid w:val="00065A9A"/>
    <w:rsid w:val="000712A6"/>
    <w:rsid w:val="000721B2"/>
    <w:rsid w:val="0007480F"/>
    <w:rsid w:val="000763D4"/>
    <w:rsid w:val="00076E38"/>
    <w:rsid w:val="000776F5"/>
    <w:rsid w:val="00082A4C"/>
    <w:rsid w:val="00085348"/>
    <w:rsid w:val="0009242D"/>
    <w:rsid w:val="000934A8"/>
    <w:rsid w:val="000957F4"/>
    <w:rsid w:val="000972E8"/>
    <w:rsid w:val="000A0B6C"/>
    <w:rsid w:val="000A4DE8"/>
    <w:rsid w:val="000A5039"/>
    <w:rsid w:val="000A6771"/>
    <w:rsid w:val="000B064B"/>
    <w:rsid w:val="000B6460"/>
    <w:rsid w:val="000B6EFC"/>
    <w:rsid w:val="000B779A"/>
    <w:rsid w:val="000C237E"/>
    <w:rsid w:val="000C39E5"/>
    <w:rsid w:val="000C5071"/>
    <w:rsid w:val="000D179A"/>
    <w:rsid w:val="000D3BAA"/>
    <w:rsid w:val="000E1A0D"/>
    <w:rsid w:val="000E1B8C"/>
    <w:rsid w:val="000E68D7"/>
    <w:rsid w:val="000F0394"/>
    <w:rsid w:val="000F17F6"/>
    <w:rsid w:val="000F2BB0"/>
    <w:rsid w:val="000F595C"/>
    <w:rsid w:val="00103AE9"/>
    <w:rsid w:val="00103F12"/>
    <w:rsid w:val="0010538F"/>
    <w:rsid w:val="00106D44"/>
    <w:rsid w:val="00113616"/>
    <w:rsid w:val="00115DA2"/>
    <w:rsid w:val="00117587"/>
    <w:rsid w:val="00122A2A"/>
    <w:rsid w:val="00123190"/>
    <w:rsid w:val="0012438F"/>
    <w:rsid w:val="00124AA1"/>
    <w:rsid w:val="001266C7"/>
    <w:rsid w:val="001274A8"/>
    <w:rsid w:val="0013016A"/>
    <w:rsid w:val="0013121B"/>
    <w:rsid w:val="001329AF"/>
    <w:rsid w:val="001373CC"/>
    <w:rsid w:val="00142511"/>
    <w:rsid w:val="00145E84"/>
    <w:rsid w:val="0014692C"/>
    <w:rsid w:val="00147986"/>
    <w:rsid w:val="001501AD"/>
    <w:rsid w:val="001603C3"/>
    <w:rsid w:val="001626FD"/>
    <w:rsid w:val="00162930"/>
    <w:rsid w:val="00162C11"/>
    <w:rsid w:val="001638B2"/>
    <w:rsid w:val="00166CBD"/>
    <w:rsid w:val="001760CA"/>
    <w:rsid w:val="00182087"/>
    <w:rsid w:val="00186A40"/>
    <w:rsid w:val="00186BBD"/>
    <w:rsid w:val="001A3418"/>
    <w:rsid w:val="001A3DFC"/>
    <w:rsid w:val="001A506A"/>
    <w:rsid w:val="001B0D3F"/>
    <w:rsid w:val="001B2851"/>
    <w:rsid w:val="001B6A49"/>
    <w:rsid w:val="001C07F5"/>
    <w:rsid w:val="001C0997"/>
    <w:rsid w:val="001C6137"/>
    <w:rsid w:val="001C68B2"/>
    <w:rsid w:val="001D25A2"/>
    <w:rsid w:val="001E3A08"/>
    <w:rsid w:val="001E468F"/>
    <w:rsid w:val="001E53E7"/>
    <w:rsid w:val="001F0496"/>
    <w:rsid w:val="001F39FE"/>
    <w:rsid w:val="001F600E"/>
    <w:rsid w:val="0020133B"/>
    <w:rsid w:val="002050FB"/>
    <w:rsid w:val="002066C8"/>
    <w:rsid w:val="00206E85"/>
    <w:rsid w:val="00215987"/>
    <w:rsid w:val="00216613"/>
    <w:rsid w:val="00220F25"/>
    <w:rsid w:val="00222449"/>
    <w:rsid w:val="002262EE"/>
    <w:rsid w:val="00230E95"/>
    <w:rsid w:val="00231256"/>
    <w:rsid w:val="002328AE"/>
    <w:rsid w:val="002334A2"/>
    <w:rsid w:val="0023535F"/>
    <w:rsid w:val="0024060C"/>
    <w:rsid w:val="00240CFD"/>
    <w:rsid w:val="00243B7F"/>
    <w:rsid w:val="002454C3"/>
    <w:rsid w:val="00245F5C"/>
    <w:rsid w:val="002462F8"/>
    <w:rsid w:val="00246A5B"/>
    <w:rsid w:val="00253F83"/>
    <w:rsid w:val="00257EE1"/>
    <w:rsid w:val="00261C5D"/>
    <w:rsid w:val="00270E90"/>
    <w:rsid w:val="0027183F"/>
    <w:rsid w:val="00271DBD"/>
    <w:rsid w:val="0027221D"/>
    <w:rsid w:val="0027366E"/>
    <w:rsid w:val="002736C8"/>
    <w:rsid w:val="002745B0"/>
    <w:rsid w:val="00275CC2"/>
    <w:rsid w:val="002778E8"/>
    <w:rsid w:val="00283CE9"/>
    <w:rsid w:val="00284AE7"/>
    <w:rsid w:val="00290057"/>
    <w:rsid w:val="002A1942"/>
    <w:rsid w:val="002A26C6"/>
    <w:rsid w:val="002B36E4"/>
    <w:rsid w:val="002B6E6B"/>
    <w:rsid w:val="002B7DE4"/>
    <w:rsid w:val="002C0095"/>
    <w:rsid w:val="002C26F9"/>
    <w:rsid w:val="002D1AEB"/>
    <w:rsid w:val="002E6864"/>
    <w:rsid w:val="002F13D3"/>
    <w:rsid w:val="002F2C76"/>
    <w:rsid w:val="002F6720"/>
    <w:rsid w:val="00304D0D"/>
    <w:rsid w:val="003104E6"/>
    <w:rsid w:val="00311DC2"/>
    <w:rsid w:val="0031283F"/>
    <w:rsid w:val="00316FD8"/>
    <w:rsid w:val="003220BC"/>
    <w:rsid w:val="003235EA"/>
    <w:rsid w:val="0032445A"/>
    <w:rsid w:val="00327CED"/>
    <w:rsid w:val="00333B52"/>
    <w:rsid w:val="00340300"/>
    <w:rsid w:val="00342107"/>
    <w:rsid w:val="00342FC9"/>
    <w:rsid w:val="00343BE1"/>
    <w:rsid w:val="003454D8"/>
    <w:rsid w:val="00345DDF"/>
    <w:rsid w:val="00353A72"/>
    <w:rsid w:val="00354723"/>
    <w:rsid w:val="00355D6E"/>
    <w:rsid w:val="00355F0F"/>
    <w:rsid w:val="003616CE"/>
    <w:rsid w:val="003676A8"/>
    <w:rsid w:val="00370DC7"/>
    <w:rsid w:val="0037413A"/>
    <w:rsid w:val="003776F5"/>
    <w:rsid w:val="0037778F"/>
    <w:rsid w:val="00385170"/>
    <w:rsid w:val="0038701F"/>
    <w:rsid w:val="003908E6"/>
    <w:rsid w:val="00391844"/>
    <w:rsid w:val="00395E83"/>
    <w:rsid w:val="0039739A"/>
    <w:rsid w:val="003A0A20"/>
    <w:rsid w:val="003A72B8"/>
    <w:rsid w:val="003B22DF"/>
    <w:rsid w:val="003B26D0"/>
    <w:rsid w:val="003B40F7"/>
    <w:rsid w:val="003B7E4F"/>
    <w:rsid w:val="003C2543"/>
    <w:rsid w:val="003C3045"/>
    <w:rsid w:val="003C4F8C"/>
    <w:rsid w:val="003C7362"/>
    <w:rsid w:val="003D19DF"/>
    <w:rsid w:val="003D3733"/>
    <w:rsid w:val="003D3F0D"/>
    <w:rsid w:val="003D506F"/>
    <w:rsid w:val="003D74B9"/>
    <w:rsid w:val="003D78C0"/>
    <w:rsid w:val="003E4258"/>
    <w:rsid w:val="003F1D9E"/>
    <w:rsid w:val="003F2526"/>
    <w:rsid w:val="003F2D79"/>
    <w:rsid w:val="003F6CF0"/>
    <w:rsid w:val="004022AD"/>
    <w:rsid w:val="00404C64"/>
    <w:rsid w:val="00404FD3"/>
    <w:rsid w:val="004069F2"/>
    <w:rsid w:val="00413CA0"/>
    <w:rsid w:val="004142BB"/>
    <w:rsid w:val="004155AF"/>
    <w:rsid w:val="004156C4"/>
    <w:rsid w:val="00415DB6"/>
    <w:rsid w:val="00426735"/>
    <w:rsid w:val="004344B3"/>
    <w:rsid w:val="00434AB0"/>
    <w:rsid w:val="00434FE8"/>
    <w:rsid w:val="00435A39"/>
    <w:rsid w:val="0044350C"/>
    <w:rsid w:val="00443873"/>
    <w:rsid w:val="00443B78"/>
    <w:rsid w:val="00444D3F"/>
    <w:rsid w:val="00445DA2"/>
    <w:rsid w:val="004477FF"/>
    <w:rsid w:val="00447D31"/>
    <w:rsid w:val="00453322"/>
    <w:rsid w:val="00455279"/>
    <w:rsid w:val="00455FDF"/>
    <w:rsid w:val="00463BCD"/>
    <w:rsid w:val="00470A99"/>
    <w:rsid w:val="0047146C"/>
    <w:rsid w:val="00473A5F"/>
    <w:rsid w:val="00481829"/>
    <w:rsid w:val="00481E20"/>
    <w:rsid w:val="00482845"/>
    <w:rsid w:val="00490FD8"/>
    <w:rsid w:val="0049256E"/>
    <w:rsid w:val="00496C39"/>
    <w:rsid w:val="004A16BC"/>
    <w:rsid w:val="004A357B"/>
    <w:rsid w:val="004A647D"/>
    <w:rsid w:val="004A6594"/>
    <w:rsid w:val="004A772B"/>
    <w:rsid w:val="004B363C"/>
    <w:rsid w:val="004B746E"/>
    <w:rsid w:val="004C1E16"/>
    <w:rsid w:val="004C6B7B"/>
    <w:rsid w:val="004C7D5C"/>
    <w:rsid w:val="004D05A7"/>
    <w:rsid w:val="004D1DD7"/>
    <w:rsid w:val="004D31D9"/>
    <w:rsid w:val="004D7ECF"/>
    <w:rsid w:val="004E114B"/>
    <w:rsid w:val="004E21FD"/>
    <w:rsid w:val="004E3B64"/>
    <w:rsid w:val="004E3E77"/>
    <w:rsid w:val="004E64C0"/>
    <w:rsid w:val="004E7377"/>
    <w:rsid w:val="004F44F8"/>
    <w:rsid w:val="004F49F7"/>
    <w:rsid w:val="004F7A35"/>
    <w:rsid w:val="00500B8C"/>
    <w:rsid w:val="00510047"/>
    <w:rsid w:val="00511179"/>
    <w:rsid w:val="0051119A"/>
    <w:rsid w:val="00513007"/>
    <w:rsid w:val="00513880"/>
    <w:rsid w:val="005140E7"/>
    <w:rsid w:val="00515595"/>
    <w:rsid w:val="00517383"/>
    <w:rsid w:val="00522F1D"/>
    <w:rsid w:val="00524CCF"/>
    <w:rsid w:val="00525FB1"/>
    <w:rsid w:val="00527695"/>
    <w:rsid w:val="0053241E"/>
    <w:rsid w:val="00536730"/>
    <w:rsid w:val="005454AD"/>
    <w:rsid w:val="00553619"/>
    <w:rsid w:val="0055397E"/>
    <w:rsid w:val="0055487C"/>
    <w:rsid w:val="00557102"/>
    <w:rsid w:val="0056084F"/>
    <w:rsid w:val="00567CBB"/>
    <w:rsid w:val="005717AF"/>
    <w:rsid w:val="00572B3D"/>
    <w:rsid w:val="00574DCF"/>
    <w:rsid w:val="005841F0"/>
    <w:rsid w:val="005858A9"/>
    <w:rsid w:val="00590985"/>
    <w:rsid w:val="005959B7"/>
    <w:rsid w:val="005A2693"/>
    <w:rsid w:val="005A2FD9"/>
    <w:rsid w:val="005A52B7"/>
    <w:rsid w:val="005A627D"/>
    <w:rsid w:val="005B106D"/>
    <w:rsid w:val="005C0C6E"/>
    <w:rsid w:val="005C1C41"/>
    <w:rsid w:val="005C5698"/>
    <w:rsid w:val="005D3614"/>
    <w:rsid w:val="005D65DA"/>
    <w:rsid w:val="005E1CF1"/>
    <w:rsid w:val="005E22AB"/>
    <w:rsid w:val="005E5C28"/>
    <w:rsid w:val="006113CA"/>
    <w:rsid w:val="006114BC"/>
    <w:rsid w:val="00611852"/>
    <w:rsid w:val="00614159"/>
    <w:rsid w:val="00620838"/>
    <w:rsid w:val="006238A2"/>
    <w:rsid w:val="00631F08"/>
    <w:rsid w:val="00636694"/>
    <w:rsid w:val="00637F94"/>
    <w:rsid w:val="00643020"/>
    <w:rsid w:val="00646049"/>
    <w:rsid w:val="006500CB"/>
    <w:rsid w:val="006526DC"/>
    <w:rsid w:val="006566F7"/>
    <w:rsid w:val="006612D6"/>
    <w:rsid w:val="00665ECD"/>
    <w:rsid w:val="006719E0"/>
    <w:rsid w:val="00682B83"/>
    <w:rsid w:val="00683BC1"/>
    <w:rsid w:val="006854DF"/>
    <w:rsid w:val="00687CE2"/>
    <w:rsid w:val="00690D1A"/>
    <w:rsid w:val="00695093"/>
    <w:rsid w:val="0069515E"/>
    <w:rsid w:val="006A0181"/>
    <w:rsid w:val="006A3201"/>
    <w:rsid w:val="006A451A"/>
    <w:rsid w:val="006A6947"/>
    <w:rsid w:val="006A7AEA"/>
    <w:rsid w:val="006B3C32"/>
    <w:rsid w:val="006C3024"/>
    <w:rsid w:val="006C3935"/>
    <w:rsid w:val="006C4482"/>
    <w:rsid w:val="006C4678"/>
    <w:rsid w:val="006C6AD3"/>
    <w:rsid w:val="006D3CE7"/>
    <w:rsid w:val="006D6446"/>
    <w:rsid w:val="006E588E"/>
    <w:rsid w:val="006F06AD"/>
    <w:rsid w:val="006F6A3A"/>
    <w:rsid w:val="0071368D"/>
    <w:rsid w:val="00714670"/>
    <w:rsid w:val="00715576"/>
    <w:rsid w:val="0071576B"/>
    <w:rsid w:val="007167C5"/>
    <w:rsid w:val="0071741F"/>
    <w:rsid w:val="00717A42"/>
    <w:rsid w:val="00717DAA"/>
    <w:rsid w:val="00723AE4"/>
    <w:rsid w:val="00724930"/>
    <w:rsid w:val="00725716"/>
    <w:rsid w:val="00734D15"/>
    <w:rsid w:val="0073574D"/>
    <w:rsid w:val="00742051"/>
    <w:rsid w:val="00742F1D"/>
    <w:rsid w:val="00742F85"/>
    <w:rsid w:val="00743BD1"/>
    <w:rsid w:val="0074441A"/>
    <w:rsid w:val="0074555E"/>
    <w:rsid w:val="00746FB3"/>
    <w:rsid w:val="007515CF"/>
    <w:rsid w:val="00753C61"/>
    <w:rsid w:val="007552AA"/>
    <w:rsid w:val="00755D62"/>
    <w:rsid w:val="0076011A"/>
    <w:rsid w:val="007710ED"/>
    <w:rsid w:val="00777E21"/>
    <w:rsid w:val="0078347A"/>
    <w:rsid w:val="007846C6"/>
    <w:rsid w:val="00786FF5"/>
    <w:rsid w:val="00787811"/>
    <w:rsid w:val="00797AE4"/>
    <w:rsid w:val="007A2114"/>
    <w:rsid w:val="007A2DEB"/>
    <w:rsid w:val="007A3751"/>
    <w:rsid w:val="007A60BD"/>
    <w:rsid w:val="007B31E3"/>
    <w:rsid w:val="007B34D6"/>
    <w:rsid w:val="007C129F"/>
    <w:rsid w:val="007C2914"/>
    <w:rsid w:val="007D2752"/>
    <w:rsid w:val="007D2A98"/>
    <w:rsid w:val="007D6A8D"/>
    <w:rsid w:val="007D713A"/>
    <w:rsid w:val="007D7A20"/>
    <w:rsid w:val="007E2890"/>
    <w:rsid w:val="007E4361"/>
    <w:rsid w:val="007E4ABB"/>
    <w:rsid w:val="007F46B9"/>
    <w:rsid w:val="008000DF"/>
    <w:rsid w:val="00800C3F"/>
    <w:rsid w:val="008017B3"/>
    <w:rsid w:val="0080355A"/>
    <w:rsid w:val="00810F54"/>
    <w:rsid w:val="0081180A"/>
    <w:rsid w:val="00817926"/>
    <w:rsid w:val="00830FCE"/>
    <w:rsid w:val="0083410E"/>
    <w:rsid w:val="008376B0"/>
    <w:rsid w:val="0084049B"/>
    <w:rsid w:val="008466F6"/>
    <w:rsid w:val="008475CC"/>
    <w:rsid w:val="00847E65"/>
    <w:rsid w:val="008504D2"/>
    <w:rsid w:val="008511D2"/>
    <w:rsid w:val="00853231"/>
    <w:rsid w:val="0085429C"/>
    <w:rsid w:val="00855106"/>
    <w:rsid w:val="00856F7D"/>
    <w:rsid w:val="0085754A"/>
    <w:rsid w:val="00860545"/>
    <w:rsid w:val="00860E1F"/>
    <w:rsid w:val="00864EC3"/>
    <w:rsid w:val="00870D6A"/>
    <w:rsid w:val="00871A96"/>
    <w:rsid w:val="008813ED"/>
    <w:rsid w:val="00881D56"/>
    <w:rsid w:val="0088251F"/>
    <w:rsid w:val="0088265F"/>
    <w:rsid w:val="00884EEC"/>
    <w:rsid w:val="00886766"/>
    <w:rsid w:val="00886DC5"/>
    <w:rsid w:val="00890790"/>
    <w:rsid w:val="008953C7"/>
    <w:rsid w:val="008956F3"/>
    <w:rsid w:val="008A7E6E"/>
    <w:rsid w:val="008B1EEA"/>
    <w:rsid w:val="008B34C4"/>
    <w:rsid w:val="008B3AB8"/>
    <w:rsid w:val="008C11B5"/>
    <w:rsid w:val="008C687D"/>
    <w:rsid w:val="008C76D4"/>
    <w:rsid w:val="008D1BE7"/>
    <w:rsid w:val="008D504D"/>
    <w:rsid w:val="008D71DF"/>
    <w:rsid w:val="008D7B21"/>
    <w:rsid w:val="008E0907"/>
    <w:rsid w:val="008E0E5B"/>
    <w:rsid w:val="008E16F1"/>
    <w:rsid w:val="008E1DB8"/>
    <w:rsid w:val="008E502B"/>
    <w:rsid w:val="008E5B99"/>
    <w:rsid w:val="008E7285"/>
    <w:rsid w:val="008F1FB4"/>
    <w:rsid w:val="008F2B3A"/>
    <w:rsid w:val="008F6513"/>
    <w:rsid w:val="00900B97"/>
    <w:rsid w:val="0090202F"/>
    <w:rsid w:val="00902AF0"/>
    <w:rsid w:val="009069A0"/>
    <w:rsid w:val="00910AA6"/>
    <w:rsid w:val="00911965"/>
    <w:rsid w:val="00916190"/>
    <w:rsid w:val="00917076"/>
    <w:rsid w:val="009175B1"/>
    <w:rsid w:val="00924979"/>
    <w:rsid w:val="00925205"/>
    <w:rsid w:val="00926EF8"/>
    <w:rsid w:val="0093467C"/>
    <w:rsid w:val="00936CB8"/>
    <w:rsid w:val="00940958"/>
    <w:rsid w:val="00945A80"/>
    <w:rsid w:val="0094615D"/>
    <w:rsid w:val="009477F8"/>
    <w:rsid w:val="00952946"/>
    <w:rsid w:val="00954883"/>
    <w:rsid w:val="00955B23"/>
    <w:rsid w:val="0097469A"/>
    <w:rsid w:val="00994854"/>
    <w:rsid w:val="009A1209"/>
    <w:rsid w:val="009A7312"/>
    <w:rsid w:val="009B0AB0"/>
    <w:rsid w:val="009B3C3A"/>
    <w:rsid w:val="009B5897"/>
    <w:rsid w:val="009C0FB1"/>
    <w:rsid w:val="009C2385"/>
    <w:rsid w:val="009C23D6"/>
    <w:rsid w:val="009C434C"/>
    <w:rsid w:val="009D049B"/>
    <w:rsid w:val="009D4209"/>
    <w:rsid w:val="009E2356"/>
    <w:rsid w:val="009E2A9E"/>
    <w:rsid w:val="009E3F99"/>
    <w:rsid w:val="009E570B"/>
    <w:rsid w:val="009E6507"/>
    <w:rsid w:val="009E7E51"/>
    <w:rsid w:val="009F2F6B"/>
    <w:rsid w:val="009F318E"/>
    <w:rsid w:val="009F49B0"/>
    <w:rsid w:val="00A02207"/>
    <w:rsid w:val="00A027DE"/>
    <w:rsid w:val="00A02E5B"/>
    <w:rsid w:val="00A032C1"/>
    <w:rsid w:val="00A16978"/>
    <w:rsid w:val="00A24D91"/>
    <w:rsid w:val="00A24E10"/>
    <w:rsid w:val="00A25228"/>
    <w:rsid w:val="00A304B4"/>
    <w:rsid w:val="00A33578"/>
    <w:rsid w:val="00A36D3A"/>
    <w:rsid w:val="00A4210F"/>
    <w:rsid w:val="00A456C8"/>
    <w:rsid w:val="00A459AA"/>
    <w:rsid w:val="00A4608C"/>
    <w:rsid w:val="00A5136A"/>
    <w:rsid w:val="00A51931"/>
    <w:rsid w:val="00A51F55"/>
    <w:rsid w:val="00A528E0"/>
    <w:rsid w:val="00A56EAE"/>
    <w:rsid w:val="00A62F16"/>
    <w:rsid w:val="00A63808"/>
    <w:rsid w:val="00A63A83"/>
    <w:rsid w:val="00A64451"/>
    <w:rsid w:val="00A66E8F"/>
    <w:rsid w:val="00A75D27"/>
    <w:rsid w:val="00A75F36"/>
    <w:rsid w:val="00A7608F"/>
    <w:rsid w:val="00A76AFF"/>
    <w:rsid w:val="00A82BA4"/>
    <w:rsid w:val="00A835FF"/>
    <w:rsid w:val="00A85DBE"/>
    <w:rsid w:val="00A91531"/>
    <w:rsid w:val="00AA5465"/>
    <w:rsid w:val="00AA5C15"/>
    <w:rsid w:val="00AA6527"/>
    <w:rsid w:val="00AA7E19"/>
    <w:rsid w:val="00AB3E5C"/>
    <w:rsid w:val="00AB5CBB"/>
    <w:rsid w:val="00AB5F02"/>
    <w:rsid w:val="00AC296F"/>
    <w:rsid w:val="00AC2F19"/>
    <w:rsid w:val="00AC5D23"/>
    <w:rsid w:val="00AC6666"/>
    <w:rsid w:val="00AC67BC"/>
    <w:rsid w:val="00AC6AFB"/>
    <w:rsid w:val="00AC73D2"/>
    <w:rsid w:val="00AC7C57"/>
    <w:rsid w:val="00AD17CA"/>
    <w:rsid w:val="00AD2DFE"/>
    <w:rsid w:val="00AE494E"/>
    <w:rsid w:val="00AE67F9"/>
    <w:rsid w:val="00AE6F82"/>
    <w:rsid w:val="00AF3553"/>
    <w:rsid w:val="00AF5AA6"/>
    <w:rsid w:val="00B0065B"/>
    <w:rsid w:val="00B021E0"/>
    <w:rsid w:val="00B03670"/>
    <w:rsid w:val="00B049CE"/>
    <w:rsid w:val="00B04C7D"/>
    <w:rsid w:val="00B067A6"/>
    <w:rsid w:val="00B07E0E"/>
    <w:rsid w:val="00B10F9D"/>
    <w:rsid w:val="00B11302"/>
    <w:rsid w:val="00B20A23"/>
    <w:rsid w:val="00B27A57"/>
    <w:rsid w:val="00B31CA4"/>
    <w:rsid w:val="00B3475E"/>
    <w:rsid w:val="00B348D0"/>
    <w:rsid w:val="00B350F0"/>
    <w:rsid w:val="00B40207"/>
    <w:rsid w:val="00B41C34"/>
    <w:rsid w:val="00B42496"/>
    <w:rsid w:val="00B4301A"/>
    <w:rsid w:val="00B4689C"/>
    <w:rsid w:val="00B4746C"/>
    <w:rsid w:val="00B51F1A"/>
    <w:rsid w:val="00B5219D"/>
    <w:rsid w:val="00B54F6D"/>
    <w:rsid w:val="00B57571"/>
    <w:rsid w:val="00B62382"/>
    <w:rsid w:val="00B62FF4"/>
    <w:rsid w:val="00B634CE"/>
    <w:rsid w:val="00B636CD"/>
    <w:rsid w:val="00B63717"/>
    <w:rsid w:val="00B651A3"/>
    <w:rsid w:val="00B70A4B"/>
    <w:rsid w:val="00B71548"/>
    <w:rsid w:val="00B74A38"/>
    <w:rsid w:val="00B77F4A"/>
    <w:rsid w:val="00B80FDC"/>
    <w:rsid w:val="00B835D1"/>
    <w:rsid w:val="00B8368E"/>
    <w:rsid w:val="00B94615"/>
    <w:rsid w:val="00B9486F"/>
    <w:rsid w:val="00B954AC"/>
    <w:rsid w:val="00B95F6F"/>
    <w:rsid w:val="00BA152D"/>
    <w:rsid w:val="00BA74CB"/>
    <w:rsid w:val="00BB035A"/>
    <w:rsid w:val="00BB054E"/>
    <w:rsid w:val="00BB237C"/>
    <w:rsid w:val="00BB4BC8"/>
    <w:rsid w:val="00BB5CA3"/>
    <w:rsid w:val="00BB7B64"/>
    <w:rsid w:val="00BC154F"/>
    <w:rsid w:val="00BC5759"/>
    <w:rsid w:val="00BC6FC4"/>
    <w:rsid w:val="00BF0746"/>
    <w:rsid w:val="00BF0940"/>
    <w:rsid w:val="00BF1BE2"/>
    <w:rsid w:val="00BF5AE8"/>
    <w:rsid w:val="00BF6232"/>
    <w:rsid w:val="00BF7038"/>
    <w:rsid w:val="00C03E11"/>
    <w:rsid w:val="00C043A8"/>
    <w:rsid w:val="00C1728B"/>
    <w:rsid w:val="00C176CB"/>
    <w:rsid w:val="00C17E67"/>
    <w:rsid w:val="00C30D54"/>
    <w:rsid w:val="00C327E8"/>
    <w:rsid w:val="00C32B04"/>
    <w:rsid w:val="00C3313F"/>
    <w:rsid w:val="00C3372B"/>
    <w:rsid w:val="00C37361"/>
    <w:rsid w:val="00C4147E"/>
    <w:rsid w:val="00C416F2"/>
    <w:rsid w:val="00C423F3"/>
    <w:rsid w:val="00C44060"/>
    <w:rsid w:val="00C47148"/>
    <w:rsid w:val="00C51C78"/>
    <w:rsid w:val="00C57846"/>
    <w:rsid w:val="00C600A3"/>
    <w:rsid w:val="00C64678"/>
    <w:rsid w:val="00C65091"/>
    <w:rsid w:val="00C6530F"/>
    <w:rsid w:val="00C66C2F"/>
    <w:rsid w:val="00C72A3C"/>
    <w:rsid w:val="00C75534"/>
    <w:rsid w:val="00C8205B"/>
    <w:rsid w:val="00C84A90"/>
    <w:rsid w:val="00C87C10"/>
    <w:rsid w:val="00C91466"/>
    <w:rsid w:val="00C946D1"/>
    <w:rsid w:val="00C97CEC"/>
    <w:rsid w:val="00CA054E"/>
    <w:rsid w:val="00CA0D4F"/>
    <w:rsid w:val="00CA3942"/>
    <w:rsid w:val="00CA3DEE"/>
    <w:rsid w:val="00CA4531"/>
    <w:rsid w:val="00CA7103"/>
    <w:rsid w:val="00CB0AEA"/>
    <w:rsid w:val="00CB2EAD"/>
    <w:rsid w:val="00CB7614"/>
    <w:rsid w:val="00CB7668"/>
    <w:rsid w:val="00CB7D49"/>
    <w:rsid w:val="00CC2103"/>
    <w:rsid w:val="00CC32D2"/>
    <w:rsid w:val="00CD6BCB"/>
    <w:rsid w:val="00CE3371"/>
    <w:rsid w:val="00CE7004"/>
    <w:rsid w:val="00CF0D4A"/>
    <w:rsid w:val="00CF292B"/>
    <w:rsid w:val="00CF5021"/>
    <w:rsid w:val="00CF545C"/>
    <w:rsid w:val="00CF565E"/>
    <w:rsid w:val="00D03C24"/>
    <w:rsid w:val="00D13CAE"/>
    <w:rsid w:val="00D146C0"/>
    <w:rsid w:val="00D17240"/>
    <w:rsid w:val="00D22956"/>
    <w:rsid w:val="00D25269"/>
    <w:rsid w:val="00D31EBC"/>
    <w:rsid w:val="00D32013"/>
    <w:rsid w:val="00D338A7"/>
    <w:rsid w:val="00D34812"/>
    <w:rsid w:val="00D3769A"/>
    <w:rsid w:val="00D37BA5"/>
    <w:rsid w:val="00D37E9C"/>
    <w:rsid w:val="00D40314"/>
    <w:rsid w:val="00D41564"/>
    <w:rsid w:val="00D42DDD"/>
    <w:rsid w:val="00D459DB"/>
    <w:rsid w:val="00D45D13"/>
    <w:rsid w:val="00D508D7"/>
    <w:rsid w:val="00D50A8E"/>
    <w:rsid w:val="00D523D7"/>
    <w:rsid w:val="00D56BA7"/>
    <w:rsid w:val="00D5703E"/>
    <w:rsid w:val="00D65EF2"/>
    <w:rsid w:val="00D7148A"/>
    <w:rsid w:val="00D72E4E"/>
    <w:rsid w:val="00D76259"/>
    <w:rsid w:val="00D76267"/>
    <w:rsid w:val="00D7657C"/>
    <w:rsid w:val="00D81694"/>
    <w:rsid w:val="00D820FB"/>
    <w:rsid w:val="00D856C6"/>
    <w:rsid w:val="00D8756C"/>
    <w:rsid w:val="00D929F1"/>
    <w:rsid w:val="00D93CCF"/>
    <w:rsid w:val="00D94BB1"/>
    <w:rsid w:val="00D95F6D"/>
    <w:rsid w:val="00DA2830"/>
    <w:rsid w:val="00DA31B0"/>
    <w:rsid w:val="00DA3FC0"/>
    <w:rsid w:val="00DA70A9"/>
    <w:rsid w:val="00DB19F8"/>
    <w:rsid w:val="00DB2E8A"/>
    <w:rsid w:val="00DB2FE3"/>
    <w:rsid w:val="00DB468E"/>
    <w:rsid w:val="00DB4BCD"/>
    <w:rsid w:val="00DC3C10"/>
    <w:rsid w:val="00DC7803"/>
    <w:rsid w:val="00DD37FF"/>
    <w:rsid w:val="00DD482F"/>
    <w:rsid w:val="00DE4100"/>
    <w:rsid w:val="00DE6155"/>
    <w:rsid w:val="00DE64D9"/>
    <w:rsid w:val="00DF01EB"/>
    <w:rsid w:val="00DF212E"/>
    <w:rsid w:val="00DF4900"/>
    <w:rsid w:val="00DF5AE8"/>
    <w:rsid w:val="00E05438"/>
    <w:rsid w:val="00E134EC"/>
    <w:rsid w:val="00E14C68"/>
    <w:rsid w:val="00E17ED8"/>
    <w:rsid w:val="00E20B18"/>
    <w:rsid w:val="00E249D1"/>
    <w:rsid w:val="00E24EB0"/>
    <w:rsid w:val="00E3250C"/>
    <w:rsid w:val="00E32BBB"/>
    <w:rsid w:val="00E34BF2"/>
    <w:rsid w:val="00E376C9"/>
    <w:rsid w:val="00E41083"/>
    <w:rsid w:val="00E53603"/>
    <w:rsid w:val="00E54775"/>
    <w:rsid w:val="00E556F5"/>
    <w:rsid w:val="00E57B47"/>
    <w:rsid w:val="00E65E8B"/>
    <w:rsid w:val="00E671C7"/>
    <w:rsid w:val="00E75E77"/>
    <w:rsid w:val="00E82688"/>
    <w:rsid w:val="00E83EB7"/>
    <w:rsid w:val="00E861C9"/>
    <w:rsid w:val="00E8717E"/>
    <w:rsid w:val="00E87F51"/>
    <w:rsid w:val="00E91181"/>
    <w:rsid w:val="00E97E15"/>
    <w:rsid w:val="00EA22DB"/>
    <w:rsid w:val="00EA46D5"/>
    <w:rsid w:val="00EB19A1"/>
    <w:rsid w:val="00EB44F9"/>
    <w:rsid w:val="00EB4F84"/>
    <w:rsid w:val="00EC04DB"/>
    <w:rsid w:val="00EC38CA"/>
    <w:rsid w:val="00EC4F02"/>
    <w:rsid w:val="00ED2A2E"/>
    <w:rsid w:val="00ED4B7F"/>
    <w:rsid w:val="00ED7068"/>
    <w:rsid w:val="00EE25BB"/>
    <w:rsid w:val="00EF0543"/>
    <w:rsid w:val="00EF59EE"/>
    <w:rsid w:val="00EF6600"/>
    <w:rsid w:val="00EF7ADC"/>
    <w:rsid w:val="00F031C7"/>
    <w:rsid w:val="00F03E2D"/>
    <w:rsid w:val="00F06039"/>
    <w:rsid w:val="00F10F07"/>
    <w:rsid w:val="00F15B49"/>
    <w:rsid w:val="00F16611"/>
    <w:rsid w:val="00F220BB"/>
    <w:rsid w:val="00F224EA"/>
    <w:rsid w:val="00F24182"/>
    <w:rsid w:val="00F277C2"/>
    <w:rsid w:val="00F37B93"/>
    <w:rsid w:val="00F421D8"/>
    <w:rsid w:val="00F426EE"/>
    <w:rsid w:val="00F427B3"/>
    <w:rsid w:val="00F47C61"/>
    <w:rsid w:val="00F560D8"/>
    <w:rsid w:val="00F56C1E"/>
    <w:rsid w:val="00F60406"/>
    <w:rsid w:val="00F621CE"/>
    <w:rsid w:val="00F63F39"/>
    <w:rsid w:val="00F67E7A"/>
    <w:rsid w:val="00F73650"/>
    <w:rsid w:val="00F75104"/>
    <w:rsid w:val="00F76334"/>
    <w:rsid w:val="00F77F1D"/>
    <w:rsid w:val="00F80506"/>
    <w:rsid w:val="00F8123E"/>
    <w:rsid w:val="00F81677"/>
    <w:rsid w:val="00F82E5E"/>
    <w:rsid w:val="00F909BD"/>
    <w:rsid w:val="00F929E4"/>
    <w:rsid w:val="00FA2BB6"/>
    <w:rsid w:val="00FA4410"/>
    <w:rsid w:val="00FA5CB6"/>
    <w:rsid w:val="00FB0567"/>
    <w:rsid w:val="00FB1CE8"/>
    <w:rsid w:val="00FB3580"/>
    <w:rsid w:val="00FB4591"/>
    <w:rsid w:val="00FB6094"/>
    <w:rsid w:val="00FC0C6D"/>
    <w:rsid w:val="00FC1B0A"/>
    <w:rsid w:val="00FC3522"/>
    <w:rsid w:val="00FD1D43"/>
    <w:rsid w:val="00FD51F6"/>
    <w:rsid w:val="00FD655E"/>
    <w:rsid w:val="00FD7343"/>
    <w:rsid w:val="00FE12E7"/>
    <w:rsid w:val="00FE17E1"/>
    <w:rsid w:val="00FE1E02"/>
    <w:rsid w:val="00FE5D13"/>
    <w:rsid w:val="00FE7395"/>
    <w:rsid w:val="00FF0D23"/>
    <w:rsid w:val="00FF44F5"/>
    <w:rsid w:val="014B7059"/>
    <w:rsid w:val="12B47C5C"/>
    <w:rsid w:val="1CA9B3C3"/>
    <w:rsid w:val="220152C4"/>
    <w:rsid w:val="27D03CA2"/>
    <w:rsid w:val="2CF3E784"/>
    <w:rsid w:val="3C262899"/>
    <w:rsid w:val="47F7BA14"/>
    <w:rsid w:val="49AAEC08"/>
    <w:rsid w:val="55C83196"/>
    <w:rsid w:val="5C497E58"/>
    <w:rsid w:val="669189AC"/>
    <w:rsid w:val="6931EEAE"/>
    <w:rsid w:val="769882F6"/>
    <w:rsid w:val="7960A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3DCD90A9"/>
  <w15:docId w15:val="{6D1DBA4F-4755-5343-8B09-5F7EB1DF0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GB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D6AC5"/>
  </w:style>
  <w:style w:type="paragraph" w:styleId="Titolo1">
    <w:name w:val="heading 1"/>
    <w:basedOn w:val="Normale"/>
    <w:link w:val="Titolo1Carattere"/>
    <w:uiPriority w:val="9"/>
    <w:qFormat/>
    <w:rsid w:val="00970A9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8427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418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4189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列出段落1"/>
    <w:basedOn w:val="Normale"/>
    <w:uiPriority w:val="34"/>
    <w:qFormat/>
    <w:rsid w:val="006069FB"/>
    <w:pPr>
      <w:widowControl w:val="0"/>
      <w:ind w:firstLineChars="200" w:firstLine="420"/>
      <w:jc w:val="both"/>
    </w:pPr>
    <w:rPr>
      <w:rFonts w:eastAsiaTheme="minorEastAsia"/>
      <w:kern w:val="2"/>
      <w:sz w:val="21"/>
      <w:szCs w:val="22"/>
      <w:lang w:val="en-US" w:eastAsia="zh-CN"/>
    </w:rPr>
  </w:style>
  <w:style w:type="paragraph" w:styleId="Paragrafoelenco">
    <w:name w:val="List Paragraph"/>
    <w:basedOn w:val="Normale"/>
    <w:uiPriority w:val="34"/>
    <w:qFormat/>
    <w:rsid w:val="006069FB"/>
    <w:pPr>
      <w:widowControl w:val="0"/>
      <w:ind w:firstLineChars="200" w:firstLine="420"/>
      <w:jc w:val="both"/>
    </w:pPr>
    <w:rPr>
      <w:rFonts w:eastAsiaTheme="minorEastAsia"/>
      <w:kern w:val="2"/>
      <w:sz w:val="21"/>
      <w:szCs w:val="22"/>
      <w:lang w:val="en-US" w:eastAsia="zh-CN"/>
    </w:rPr>
  </w:style>
  <w:style w:type="table" w:styleId="Grigliatabella">
    <w:name w:val="Table Grid"/>
    <w:basedOn w:val="Tabellanormale"/>
    <w:uiPriority w:val="39"/>
    <w:rsid w:val="00F356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ttoreincinese">
    <w:name w:val="Settore in cinese"/>
    <w:basedOn w:val="Normale"/>
    <w:uiPriority w:val="99"/>
    <w:rsid w:val="006E02F5"/>
    <w:pPr>
      <w:widowControl w:val="0"/>
      <w:autoSpaceDE w:val="0"/>
      <w:autoSpaceDN w:val="0"/>
      <w:adjustRightInd w:val="0"/>
      <w:spacing w:line="4300" w:lineRule="atLeast"/>
      <w:textAlignment w:val="center"/>
    </w:pPr>
    <w:rPr>
      <w:rFonts w:ascii="MicrosoftJhengHeiBold" w:eastAsia="MicrosoftJhengHeiBold" w:cs="MicrosoftJhengHeiBold"/>
      <w:b/>
      <w:bCs/>
      <w:color w:val="262626"/>
      <w:sz w:val="460"/>
      <w:szCs w:val="460"/>
    </w:rPr>
  </w:style>
  <w:style w:type="character" w:customStyle="1" w:styleId="st">
    <w:name w:val="st"/>
    <w:basedOn w:val="Carpredefinitoparagrafo"/>
    <w:rsid w:val="003C130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3AF0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3AF0"/>
    <w:rPr>
      <w:rFonts w:ascii="Segoe UI" w:hAnsi="Segoe UI" w:cs="Segoe UI"/>
      <w:sz w:val="18"/>
      <w:szCs w:val="18"/>
    </w:rPr>
  </w:style>
  <w:style w:type="paragraph" w:customStyle="1" w:styleId="Standard">
    <w:name w:val="Standard"/>
    <w:uiPriority w:val="99"/>
    <w:rsid w:val="00B53FAD"/>
    <w:pPr>
      <w:suppressAutoHyphens/>
      <w:autoSpaceDN w:val="0"/>
      <w:spacing w:line="100" w:lineRule="atLeast"/>
      <w:textAlignment w:val="baseline"/>
    </w:pPr>
    <w:rPr>
      <w:rFonts w:ascii="Times New Roman" w:eastAsia="SimSun" w:hAnsi="Times New Roman" w:cs="Times New Roman"/>
      <w:kern w:val="3"/>
      <w:lang w:eastAsia="zh-CN"/>
    </w:rPr>
  </w:style>
  <w:style w:type="paragraph" w:styleId="Intestazione">
    <w:name w:val="header"/>
    <w:basedOn w:val="Normale"/>
    <w:link w:val="IntestazioneCarattere"/>
    <w:uiPriority w:val="99"/>
    <w:unhideWhenUsed/>
    <w:rsid w:val="00C4779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47795"/>
  </w:style>
  <w:style w:type="paragraph" w:styleId="Pidipagina">
    <w:name w:val="footer"/>
    <w:basedOn w:val="Normale"/>
    <w:link w:val="PidipaginaCarattere"/>
    <w:uiPriority w:val="99"/>
    <w:unhideWhenUsed/>
    <w:rsid w:val="00C4779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47795"/>
  </w:style>
  <w:style w:type="paragraph" w:styleId="NormaleWeb">
    <w:name w:val="Normal (Web)"/>
    <w:basedOn w:val="Normale"/>
    <w:uiPriority w:val="99"/>
    <w:unhideWhenUsed/>
    <w:rsid w:val="005208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3F5264"/>
    <w:rPr>
      <w:color w:val="0000FF"/>
      <w:u w:val="single"/>
    </w:rPr>
  </w:style>
  <w:style w:type="paragraph" w:styleId="Revisione">
    <w:name w:val="Revision"/>
    <w:hidden/>
    <w:uiPriority w:val="99"/>
    <w:semiHidden/>
    <w:rsid w:val="00DE2C9A"/>
  </w:style>
  <w:style w:type="paragraph" w:styleId="Testonormale">
    <w:name w:val="Plain Text"/>
    <w:basedOn w:val="Normale"/>
    <w:link w:val="TestonormaleCarattere"/>
    <w:uiPriority w:val="99"/>
    <w:unhideWhenUsed/>
    <w:rsid w:val="009F265B"/>
    <w:rPr>
      <w:sz w:val="22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9F265B"/>
    <w:rPr>
      <w:rFonts w:ascii="Calibri" w:hAnsi="Calibri"/>
      <w:sz w:val="22"/>
      <w:szCs w:val="21"/>
    </w:rPr>
  </w:style>
  <w:style w:type="character" w:styleId="Rimandocommento">
    <w:name w:val="annotation reference"/>
    <w:basedOn w:val="Carpredefinitoparagrafo"/>
    <w:uiPriority w:val="99"/>
    <w:semiHidden/>
    <w:unhideWhenUsed/>
    <w:rsid w:val="00DA6A5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A6A5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DA6A51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A6A5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A6A51"/>
    <w:rPr>
      <w:b/>
      <w:bCs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C865CC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C865CC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865CC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970A9D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styleId="Enfasigrassetto">
    <w:name w:val="Strong"/>
    <w:basedOn w:val="Carpredefinitoparagrafo"/>
    <w:uiPriority w:val="22"/>
    <w:qFormat/>
    <w:rsid w:val="00AA4964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8427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4189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41892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E17ED8"/>
    <w:rPr>
      <w:rFonts w:asciiTheme="minorHAnsi" w:eastAsiaTheme="minorHAnsi" w:hAnsiTheme="minorHAnsi" w:cstheme="minorBidi"/>
      <w:lang w:val="it-IT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262EE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B4689C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C1728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82483">
          <w:marLeft w:val="-1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73996">
          <w:marLeft w:val="-1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8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7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9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13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59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07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211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0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6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52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36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03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770675">
          <w:marLeft w:val="-1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3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73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2.jp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18" Type="http://schemas.openxmlformats.org/officeDocument/2006/relationships/image" Target="media/image18.png"/><Relationship Id="rId3" Type="http://schemas.openxmlformats.org/officeDocument/2006/relationships/image" Target="media/image5.png"/><Relationship Id="rId21" Type="http://schemas.openxmlformats.org/officeDocument/2006/relationships/image" Target="media/image23.png"/><Relationship Id="rId7" Type="http://schemas.openxmlformats.org/officeDocument/2006/relationships/image" Target="media/image9.jpg"/><Relationship Id="rId12" Type="http://schemas.openxmlformats.org/officeDocument/2006/relationships/image" Target="media/image14.jpeg"/><Relationship Id="rId17" Type="http://schemas.openxmlformats.org/officeDocument/2006/relationships/image" Target="media/image17.png"/><Relationship Id="rId2" Type="http://schemas.openxmlformats.org/officeDocument/2006/relationships/image" Target="media/image4.png"/><Relationship Id="rId16" Type="http://schemas.openxmlformats.org/officeDocument/2006/relationships/image" Target="media/image14.png"/><Relationship Id="rId20" Type="http://schemas.openxmlformats.org/officeDocument/2006/relationships/image" Target="media/image22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2.jpg"/><Relationship Id="rId10" Type="http://schemas.openxmlformats.org/officeDocument/2006/relationships/image" Target="media/image12.png"/><Relationship Id="rId19" Type="http://schemas.openxmlformats.org/officeDocument/2006/relationships/image" Target="media/image21.jpe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Relationship Id="rId22" Type="http://schemas.openxmlformats.org/officeDocument/2006/relationships/image" Target="media/image2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QiF1J4+535GZCqOJp6PCziqIv9Q==">AMUW2mVteinaVh0ZxLb+yq2pNZCF6sfuQrHdB5cAq4NCRGSrwmUbWopG6YOPfADl55yIP+eQtMaOWh0ZPJ9clQnZiAE4mah77T12kT3XiudZXw5L10jQl975JekNDMFRf+ReRGiRdAH1</go:docsCustomData>
</go:gDocsCustomXmlDataStorage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91817c7-152f-46bd-a3b2-d27d6b73ecef" xsi:nil="true"/>
    <lcf76f155ced4ddcb4097134ff3c332f xmlns="685a5b77-5caf-400c-8322-2f2113a41d45">
      <Terms xmlns="http://schemas.microsoft.com/office/infopath/2007/PartnerControls"/>
    </lcf76f155ced4ddcb4097134ff3c332f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95606ADF3285143816FA212B1D6D642" ma:contentTypeVersion="13" ma:contentTypeDescription="Creare un nuovo documento." ma:contentTypeScope="" ma:versionID="a151371d07e443ba068077a2ff09fcce">
  <xsd:schema xmlns:xsd="http://www.w3.org/2001/XMLSchema" xmlns:xs="http://www.w3.org/2001/XMLSchema" xmlns:p="http://schemas.microsoft.com/office/2006/metadata/properties" xmlns:ns2="685a5b77-5caf-400c-8322-2f2113a41d45" xmlns:ns3="d91817c7-152f-46bd-a3b2-d27d6b73ecef" targetNamespace="http://schemas.microsoft.com/office/2006/metadata/properties" ma:root="true" ma:fieldsID="e1eac912d43caa6ec7ef64c285cbbee4" ns2:_="" ns3:_="">
    <xsd:import namespace="685a5b77-5caf-400c-8322-2f2113a41d45"/>
    <xsd:import namespace="d91817c7-152f-46bd-a3b2-d27d6b73ec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5a5b77-5caf-400c-8322-2f2113a41d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d46adffd-2c0a-4c21-8c19-ed86ae1867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1817c7-152f-46bd-a3b2-d27d6b73ece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558f894-1907-4a0c-b16b-c54a57a2f8c3}" ma:internalName="TaxCatchAll" ma:showField="CatchAllData" ma:web="d91817c7-152f-46bd-a3b2-d27d6b73ec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3E1CD8F-6CA5-417C-91CA-668328BD69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7EB4BDF-1AB1-4C46-AEB3-45416FF2171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50C7E7E-1E0E-464C-BD2C-7937EF4A863F}">
  <ds:schemaRefs>
    <ds:schemaRef ds:uri="http://schemas.microsoft.com/office/2006/metadata/properties"/>
    <ds:schemaRef ds:uri="http://schemas.microsoft.com/office/infopath/2007/PartnerControls"/>
    <ds:schemaRef ds:uri="d91817c7-152f-46bd-a3b2-d27d6b73ecef"/>
    <ds:schemaRef ds:uri="685a5b77-5caf-400c-8322-2f2113a41d45"/>
  </ds:schemaRefs>
</ds:datastoreItem>
</file>

<file path=customXml/itemProps5.xml><?xml version="1.0" encoding="utf-8"?>
<ds:datastoreItem xmlns:ds="http://schemas.openxmlformats.org/officeDocument/2006/customXml" ds:itemID="{B6DB32A7-1162-4236-86C7-9EF88FD805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5a5b77-5caf-400c-8322-2f2113a41d45"/>
    <ds:schemaRef ds:uri="d91817c7-152f-46bd-a3b2-d27d6b73ec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dea03c14-1435-4ef5-bb92-af8fb4129243}" enabled="1" method="Privileged" siteId="{8c4b47b5-ea35-4370-817f-95066d4f846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244</Words>
  <Characters>1391</Characters>
  <Application>Microsoft Office Word</Application>
  <DocSecurity>0</DocSecurity>
  <Lines>11</Lines>
  <Paragraphs>3</Paragraphs>
  <ScaleCrop>false</ScaleCrop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 di Microsoft Office;riccardo.honoratibianchi@cassaddpp.it</dc:creator>
  <cp:lastModifiedBy>Riccardo Honorati Bianchi</cp:lastModifiedBy>
  <cp:revision>2</cp:revision>
  <cp:lastPrinted>2024-07-02T15:03:00Z</cp:lastPrinted>
  <dcterms:created xsi:type="dcterms:W3CDTF">2025-03-25T17:48:00Z</dcterms:created>
  <dcterms:modified xsi:type="dcterms:W3CDTF">2025-03-25T17:48:00Z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0x010100B95606ADF3285143816FA212B1D6D642</vt:lpwstr>
  </property>
  <property fmtid="{D5CDD505-2E9C-101B-9397-08002B2CF9AE}" pid="3" name="MSIP_Label_dea03c14-1435-4ef5-bb92-af8fb4129243_Enabled">
    <vt:lpwstr>true</vt:lpwstr>
  </property>
  <property fmtid="{D5CDD505-2E9C-101B-9397-08002B2CF9AE}" pid="4" name="MSIP_Label_dea03c14-1435-4ef5-bb92-af8fb4129243_SetDate">
    <vt:lpwstr>2022-01-04T14:34:22Z</vt:lpwstr>
  </property>
  <property fmtid="{D5CDD505-2E9C-101B-9397-08002B2CF9AE}" pid="5" name="MSIP_Label_dea03c14-1435-4ef5-bb92-af8fb4129243_Method">
    <vt:lpwstr>Privileged</vt:lpwstr>
  </property>
  <property fmtid="{D5CDD505-2E9C-101B-9397-08002B2CF9AE}" pid="6" name="MSIP_Label_dea03c14-1435-4ef5-bb92-af8fb4129243_Name">
    <vt:lpwstr>dea03c14-1435-4ef5-bb92-af8fb4129243</vt:lpwstr>
  </property>
  <property fmtid="{D5CDD505-2E9C-101B-9397-08002B2CF9AE}" pid="7" name="MSIP_Label_dea03c14-1435-4ef5-bb92-af8fb4129243_SiteId">
    <vt:lpwstr>8c4b47b5-ea35-4370-817f-95066d4f8467</vt:lpwstr>
  </property>
  <property fmtid="{D5CDD505-2E9C-101B-9397-08002B2CF9AE}" pid="8" name="MSIP_Label_dea03c14-1435-4ef5-bb92-af8fb4129243_ActionId">
    <vt:lpwstr>b38fc779-52e5-46d6-83fe-019825d08374</vt:lpwstr>
  </property>
  <property fmtid="{D5CDD505-2E9C-101B-9397-08002B2CF9AE}" pid="9" name="MSIP_Label_dea03c14-1435-4ef5-bb92-af8fb4129243_ContentBits">
    <vt:lpwstr>0</vt:lpwstr>
  </property>
  <property fmtid="{D5CDD505-2E9C-101B-9397-08002B2CF9AE}" pid="10" name="_DocHome">
    <vt:i4>1867904052</vt:i4>
  </property>
  <property fmtid="{D5CDD505-2E9C-101B-9397-08002B2CF9AE}" pid="11" name="MediaServiceImageTags">
    <vt:lpwstr/>
  </property>
</Properties>
</file>