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08469" w14:textId="65E65996" w:rsidR="003330C5" w:rsidRDefault="001B39F3" w:rsidP="00FE4F16">
      <w:pPr>
        <w:tabs>
          <w:tab w:val="center" w:pos="7285"/>
          <w:tab w:val="left" w:pos="8724"/>
        </w:tabs>
        <w:spacing w:after="0"/>
        <w:jc w:val="center"/>
        <w:rPr>
          <w:rFonts w:asciiTheme="minorHAnsi" w:eastAsia="Times New Roman" w:hAnsiTheme="minorHAnsi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Theme="minorHAnsi" w:eastAsia="Times New Roman" w:hAnsiTheme="minorHAnsi" w:cs="Times New Roman"/>
          <w:b/>
          <w:sz w:val="24"/>
          <w:szCs w:val="24"/>
          <w:lang w:val="en-US"/>
        </w:rPr>
        <w:t>LIST</w:t>
      </w:r>
    </w:p>
    <w:p w14:paraId="5107B971" w14:textId="0EDB0C7A" w:rsidR="001B39F3" w:rsidRPr="001B39F3" w:rsidRDefault="001B39F3" w:rsidP="00FE4F16">
      <w:pPr>
        <w:tabs>
          <w:tab w:val="center" w:pos="7285"/>
          <w:tab w:val="left" w:pos="8724"/>
        </w:tabs>
        <w:spacing w:after="0"/>
        <w:jc w:val="center"/>
        <w:rPr>
          <w:rFonts w:asciiTheme="minorHAnsi" w:eastAsia="Times New Roman" w:hAnsiTheme="minorHAnsi" w:cs="Times New Roman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en-US"/>
        </w:rPr>
        <w:t xml:space="preserve">of participants of </w:t>
      </w:r>
      <w:proofErr w:type="spellStart"/>
      <w:r>
        <w:rPr>
          <w:rFonts w:asciiTheme="minorHAnsi" w:eastAsia="Times New Roman" w:hAnsiTheme="minorHAnsi" w:cs="Times New Roman"/>
          <w:b/>
          <w:sz w:val="24"/>
          <w:szCs w:val="24"/>
          <w:lang w:val="en-US"/>
        </w:rPr>
        <w:t>Turkiye</w:t>
      </w:r>
      <w:proofErr w:type="spellEnd"/>
      <w:r>
        <w:rPr>
          <w:rFonts w:asciiTheme="minorHAnsi" w:eastAsia="Times New Roman" w:hAnsiTheme="minorHAnsi" w:cs="Times New Roman"/>
          <w:b/>
          <w:sz w:val="24"/>
          <w:szCs w:val="24"/>
          <w:lang w:val="en-US"/>
        </w:rPr>
        <w:t>-Uzbekistan business-forum</w:t>
      </w:r>
    </w:p>
    <w:p w14:paraId="5C425BEC" w14:textId="2176E4F9" w:rsidR="00F04E49" w:rsidRPr="0091668F" w:rsidRDefault="00F04E49" w:rsidP="00FE4F16">
      <w:pPr>
        <w:tabs>
          <w:tab w:val="center" w:pos="7285"/>
          <w:tab w:val="left" w:pos="8724"/>
        </w:tabs>
        <w:spacing w:after="0"/>
        <w:rPr>
          <w:rFonts w:asciiTheme="minorHAnsi" w:eastAsia="Times New Roman" w:hAnsiTheme="minorHAnsi" w:cs="Times New Roman"/>
          <w:b/>
          <w:sz w:val="24"/>
          <w:szCs w:val="24"/>
          <w:lang w:val="uz-Cyrl-UZ"/>
        </w:rPr>
      </w:pPr>
    </w:p>
    <w:tbl>
      <w:tblPr>
        <w:tblStyle w:val="a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9"/>
        <w:gridCol w:w="3402"/>
        <w:gridCol w:w="2977"/>
      </w:tblGrid>
      <w:tr w:rsidR="001B39F3" w:rsidRPr="0091668F" w14:paraId="2727DAC4" w14:textId="77777777" w:rsidTr="001B39F3">
        <w:trPr>
          <w:trHeight w:val="1115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56F61A5B" w14:textId="7C4FF1BA" w:rsidR="001B39F3" w:rsidRPr="0091668F" w:rsidRDefault="001B39F3" w:rsidP="00FE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3A5DF2B8" w14:textId="69260748" w:rsidR="001B39F3" w:rsidRPr="001B39F3" w:rsidRDefault="001B39F3" w:rsidP="00FE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  <w:t>Name of company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413558A2" w14:textId="77582E67" w:rsidR="001B39F3" w:rsidRPr="001B39F3" w:rsidRDefault="001B39F3" w:rsidP="00FE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  <w:t xml:space="preserve">Field of 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  <w:t>activitiy</w:t>
            </w:r>
            <w:proofErr w:type="spellEnd"/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369605E2" w14:textId="32250427" w:rsidR="001B39F3" w:rsidRPr="001B39F3" w:rsidRDefault="001B39F3" w:rsidP="00FE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  <w:t>Participant</w:t>
            </w:r>
          </w:p>
        </w:tc>
      </w:tr>
      <w:tr w:rsidR="001B39F3" w:rsidRPr="0091668F" w14:paraId="135F9E06" w14:textId="77777777" w:rsidTr="00FE4F16">
        <w:trPr>
          <w:trHeight w:val="70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1B66AAC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E273DF9" w14:textId="0D01AAE5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 xml:space="preserve">"MOS PEKAR" </w:t>
            </w:r>
            <w:r w:rsidRPr="0091668F">
              <w:rPr>
                <w:rFonts w:asciiTheme="minorHAnsi" w:hAnsiTheme="minorHAnsi"/>
                <w:sz w:val="24"/>
                <w:szCs w:val="24"/>
                <w:lang w:val="uz-Cyrl-UZ"/>
              </w:rPr>
              <w:t>МЧЖ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2814C1B" w14:textId="66309B74" w:rsidR="001B39F3" w:rsidRPr="001B39F3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1B39F3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Wholesale of Automotive Parts, Components and equipment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5168B3" w14:textId="69F1416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Times New Roman"/>
                <w:sz w:val="24"/>
                <w:szCs w:val="24"/>
              </w:rPr>
              <w:t>Sattorov Savlat</w:t>
            </w:r>
          </w:p>
        </w:tc>
      </w:tr>
      <w:tr w:rsidR="001B39F3" w:rsidRPr="0091668F" w14:paraId="28B158D2" w14:textId="77777777" w:rsidTr="00FE4F16">
        <w:trPr>
          <w:trHeight w:val="705"/>
        </w:trPr>
        <w:tc>
          <w:tcPr>
            <w:tcW w:w="851" w:type="dxa"/>
            <w:vMerge/>
            <w:shd w:val="clear" w:color="auto" w:fill="auto"/>
            <w:vAlign w:val="center"/>
          </w:tcPr>
          <w:p w14:paraId="6DA4E0EB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9558118" w14:textId="77777777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0465AF3" w14:textId="77777777" w:rsidR="001B39F3" w:rsidRPr="0091668F" w:rsidRDefault="001B39F3" w:rsidP="00FE4F16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1BDEF6" w14:textId="72D08CC9" w:rsidR="001B39F3" w:rsidRPr="0091668F" w:rsidRDefault="001B39F3" w:rsidP="00FE4F16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Shavkatov</w:t>
            </w:r>
            <w:proofErr w:type="spellEnd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Savlat</w:t>
            </w:r>
            <w:proofErr w:type="spellEnd"/>
          </w:p>
        </w:tc>
      </w:tr>
      <w:tr w:rsidR="001B39F3" w:rsidRPr="0091668F" w14:paraId="27177CC7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36FAF353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BF138B1" w14:textId="7777777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Artel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Electronics Manufacturing" 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МЧЖ</w:t>
            </w:r>
          </w:p>
          <w:p w14:paraId="54559842" w14:textId="48C941E1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BF0566" w14:textId="3B15E378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1B39F3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Electrical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3F09B3" w14:textId="3BF5652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Sh.T.Ruzikulov</w:t>
            </w:r>
          </w:p>
        </w:tc>
      </w:tr>
      <w:tr w:rsidR="001B39F3" w:rsidRPr="0091668F" w14:paraId="077F261B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649004D7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DE3D759" w14:textId="7777777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“МАРОКАНД СИФАТ” МЧЖ</w:t>
            </w:r>
          </w:p>
          <w:p w14:paraId="0416A15F" w14:textId="7012D78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397740" w14:textId="10A2B5B3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39F3">
              <w:rPr>
                <w:rFonts w:asciiTheme="minorHAnsi" w:hAnsiTheme="minorHAnsi"/>
                <w:sz w:val="24"/>
                <w:szCs w:val="24"/>
              </w:rPr>
              <w:t>Kalava thread production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A0C5DC" w14:textId="3A96D5F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Ismatov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Jahongir</w:t>
            </w:r>
            <w:proofErr w:type="spellEnd"/>
          </w:p>
        </w:tc>
      </w:tr>
      <w:tr w:rsidR="001B39F3" w:rsidRPr="00230D2E" w14:paraId="15D21D5A" w14:textId="77777777" w:rsidTr="00FE4F16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2FA0A18A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61E521" w14:textId="357A9696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 xml:space="preserve">"CENERGO" </w:t>
            </w:r>
            <w:r w:rsidRPr="0091668F">
              <w:rPr>
                <w:rFonts w:asciiTheme="minorHAnsi" w:hAnsiTheme="minorHAnsi"/>
                <w:sz w:val="24"/>
                <w:szCs w:val="24"/>
                <w:lang w:val="uz-Cyrl-UZ"/>
              </w:rPr>
              <w:t>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9FED19" w14:textId="306CE81B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Production of electricity by thermal power plants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577DD9" w14:textId="77777777" w:rsidR="001B39F3" w:rsidRPr="00230D2E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</w:p>
        </w:tc>
      </w:tr>
      <w:tr w:rsidR="001B39F3" w:rsidRPr="0091668F" w14:paraId="01098E05" w14:textId="77777777" w:rsidTr="00FE4F16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290E69B7" w14:textId="77777777" w:rsidR="001B39F3" w:rsidRPr="00230D2E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FA481B" w14:textId="7B697946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"TEXPARTS-UZ"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ACF73F" w14:textId="660B29B3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95F1A6" w14:textId="7777777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</w:p>
        </w:tc>
      </w:tr>
      <w:tr w:rsidR="001B39F3" w:rsidRPr="0091668F" w14:paraId="473368D4" w14:textId="77777777" w:rsidTr="00FE4F16">
        <w:trPr>
          <w:trHeight w:val="5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8F4794B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5DE264F" w14:textId="0647AA28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BMB HOLDING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6708C7A" w14:textId="0C3AB857" w:rsidR="001B39F3" w:rsidRPr="0091668F" w:rsidRDefault="008B234C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Other types of financial services, excluding insurance and pension fund services not included in other categories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C9EDBF" w14:textId="1F55F02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Davletmendov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Karim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Khaydarovich</w:t>
            </w:r>
            <w:proofErr w:type="spellEnd"/>
          </w:p>
        </w:tc>
      </w:tr>
      <w:tr w:rsidR="001B39F3" w:rsidRPr="0091668F" w14:paraId="0B5B0169" w14:textId="77777777" w:rsidTr="00FE4F16">
        <w:trPr>
          <w:trHeight w:val="585"/>
        </w:trPr>
        <w:tc>
          <w:tcPr>
            <w:tcW w:w="851" w:type="dxa"/>
            <w:vMerge/>
            <w:shd w:val="clear" w:color="auto" w:fill="auto"/>
            <w:vAlign w:val="center"/>
          </w:tcPr>
          <w:p w14:paraId="60E26607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870F62E" w14:textId="77777777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0A1222B" w14:textId="7777777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A8B532" w14:textId="5C652A8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Muslikhiddin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Narzullaev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Shavkatjonovich</w:t>
            </w:r>
            <w:proofErr w:type="spellEnd"/>
          </w:p>
        </w:tc>
      </w:tr>
      <w:tr w:rsidR="001B39F3" w:rsidRPr="0091668F" w14:paraId="303EF99F" w14:textId="77777777" w:rsidTr="00FE4F16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29B073B4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1539222" w14:textId="0A2D8CC2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Medical Centre”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1A2913" w14:textId="68CF4CC2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P</w:t>
            </w: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harmaceuticals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A68828" w14:textId="0580FAF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Esmurzayev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Joldasbay</w:t>
            </w:r>
            <w:proofErr w:type="spellEnd"/>
          </w:p>
        </w:tc>
      </w:tr>
      <w:tr w:rsidR="001B39F3" w:rsidRPr="0091668F" w14:paraId="262D8BF6" w14:textId="77777777" w:rsidTr="00FE4F16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532C890D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928964" w14:textId="3B377F62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Navobod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Naslli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Parranda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” </w:t>
            </w:r>
            <w:r w:rsidRPr="0091668F">
              <w:rPr>
                <w:rFonts w:asciiTheme="minorHAnsi" w:hAnsiTheme="minorHAnsi"/>
                <w:sz w:val="24"/>
                <w:szCs w:val="24"/>
              </w:rPr>
              <w:t>фермер</w:t>
            </w: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91668F">
              <w:rPr>
                <w:rFonts w:asciiTheme="minorHAnsi" w:hAnsiTheme="minorHAnsi"/>
                <w:sz w:val="24"/>
                <w:szCs w:val="24"/>
              </w:rPr>
              <w:t>хўжалиги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ADC116" w14:textId="4050F2AE" w:rsidR="001B39F3" w:rsidRPr="0091668F" w:rsidRDefault="008B234C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Poultry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D510EE" w14:textId="3AA248F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Urakov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Khaydar</w:t>
            </w:r>
            <w:proofErr w:type="spellEnd"/>
          </w:p>
        </w:tc>
      </w:tr>
      <w:tr w:rsidR="001B39F3" w:rsidRPr="0091668F" w14:paraId="2BF29B52" w14:textId="77777777" w:rsidTr="00FE4F16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61D3AB0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0555615" w14:textId="35EA8C00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Ilyasov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D426FE" w14:textId="0E13A16F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</w:t>
            </w: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griculture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E89D10" w14:textId="5B6E2E62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Ilyasov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Fakhriddin</w:t>
            </w:r>
            <w:proofErr w:type="spellEnd"/>
          </w:p>
        </w:tc>
      </w:tr>
      <w:tr w:rsidR="001B39F3" w:rsidRPr="0091668F" w14:paraId="53897053" w14:textId="77777777" w:rsidTr="00FE4F16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1EC52607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5098D0" w14:textId="455189BC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“K7 hotel management”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0314DE" w14:textId="4189A1C9" w:rsidR="001B39F3" w:rsidRPr="0091668F" w:rsidRDefault="008B234C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H</w:t>
            </w:r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otel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44500F" w14:textId="1105CB90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Toshtemirov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Farkhod</w:t>
            </w:r>
            <w:proofErr w:type="spellEnd"/>
          </w:p>
        </w:tc>
      </w:tr>
      <w:tr w:rsidR="001B39F3" w:rsidRPr="0091668F" w14:paraId="60F44E77" w14:textId="77777777" w:rsidTr="00FE4F16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6EB4111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D00DE34" w14:textId="105E5BBD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“Kids Plate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Distrubition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591694" w14:textId="0BD670E1" w:rsidR="001B39F3" w:rsidRPr="008B234C" w:rsidRDefault="008B234C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Food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industry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C4139D" w14:textId="00B3171A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Rakhimov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Ulugbek</w:t>
            </w:r>
            <w:proofErr w:type="spellEnd"/>
          </w:p>
        </w:tc>
      </w:tr>
      <w:tr w:rsidR="001B39F3" w:rsidRPr="0091668F" w14:paraId="5CE410F6" w14:textId="77777777" w:rsidTr="00FE4F16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14:paraId="1BD8FEA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AE4A8C" w14:textId="0EC2647E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“Agro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Prodex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Group”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6EBCB2" w14:textId="6D3326E9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</w:t>
            </w: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griculture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49B86E" w14:textId="3CFACEE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Nasretdinov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Saidvali</w:t>
            </w:r>
            <w:proofErr w:type="spellEnd"/>
          </w:p>
        </w:tc>
      </w:tr>
      <w:tr w:rsidR="001B39F3" w:rsidRPr="0091668F" w14:paraId="3F51C805" w14:textId="77777777" w:rsidTr="00FE4F16">
        <w:trPr>
          <w:trHeight w:val="530"/>
        </w:trPr>
        <w:tc>
          <w:tcPr>
            <w:tcW w:w="851" w:type="dxa"/>
            <w:shd w:val="clear" w:color="auto" w:fill="auto"/>
            <w:vAlign w:val="center"/>
          </w:tcPr>
          <w:p w14:paraId="6DC46416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2408DB0" w14:textId="61FDA0CE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“Tri-S-Audit”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886FC8" w14:textId="0BA24C64" w:rsidR="001B39F3" w:rsidRPr="0091668F" w:rsidRDefault="008B234C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T</w:t>
            </w:r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ax consultant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E5CAE9" w14:textId="7F7C47F6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Golosova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Svetlana</w:t>
            </w:r>
          </w:p>
          <w:p w14:paraId="0A351324" w14:textId="76AD3C0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</w:p>
        </w:tc>
      </w:tr>
      <w:tr w:rsidR="001B39F3" w:rsidRPr="0091668F" w14:paraId="2A4D4AEA" w14:textId="77777777" w:rsidTr="00FE4F16">
        <w:trPr>
          <w:trHeight w:val="652"/>
        </w:trPr>
        <w:tc>
          <w:tcPr>
            <w:tcW w:w="851" w:type="dxa"/>
            <w:shd w:val="clear" w:color="auto" w:fill="auto"/>
            <w:vAlign w:val="center"/>
          </w:tcPr>
          <w:p w14:paraId="53CE45DE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5B4764" w14:textId="7862F529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Dentafill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Plyus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E96D3" w14:textId="6173CB05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P</w:t>
            </w: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harmaceuticals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5CC2E1" w14:textId="0CE3F48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Isanboev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Sarkor</w:t>
            </w:r>
            <w:proofErr w:type="spellEnd"/>
          </w:p>
          <w:p w14:paraId="7B7D1223" w14:textId="264D2A4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</w:p>
        </w:tc>
      </w:tr>
      <w:tr w:rsidR="001B39F3" w:rsidRPr="0091668F" w14:paraId="355DB79A" w14:textId="77777777" w:rsidTr="00FE4F16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14:paraId="3087E23C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7FEDF80" w14:textId="43DA4000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“United Tax Advisors”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D12B2F" w14:textId="7983FD53" w:rsidR="001B39F3" w:rsidRPr="0091668F" w:rsidRDefault="008B234C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</w:t>
            </w:r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uditor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047C69" w14:textId="7777777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</w:p>
          <w:p w14:paraId="08259EE3" w14:textId="556FE18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Mukhammedjanov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Murod</w:t>
            </w:r>
            <w:proofErr w:type="spellEnd"/>
          </w:p>
          <w:p w14:paraId="6E728350" w14:textId="2D5DF24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</w:p>
        </w:tc>
      </w:tr>
      <w:tr w:rsidR="001B39F3" w:rsidRPr="0091668F" w14:paraId="1C5EC0E9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4744B2E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908257" w14:textId="170CF15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"ASG ORGANIC TEXTILE" МЧЖ 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ҚК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E51A73" w14:textId="51BF9437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347542" w14:textId="193627B9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Kuylanov Sharof</w:t>
            </w:r>
          </w:p>
        </w:tc>
      </w:tr>
      <w:tr w:rsidR="001B39F3" w:rsidRPr="0091668F" w14:paraId="3DA81592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25A6EB0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938BAB" w14:textId="205C64D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“SAMARQAND BUXORO IPAK GILAMI”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61D8F8" w14:textId="5AFFF6DC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CD5E44" w14:textId="76E4DDB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Zaynab Badgisi</w:t>
            </w:r>
          </w:p>
        </w:tc>
      </w:tr>
      <w:tr w:rsidR="001B39F3" w:rsidRPr="0091668F" w14:paraId="6A68F450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7AF77F8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3E4A595" w14:textId="156D2BE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"ASIA TASHKENT TEXTILE" МЧЖ 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ҚК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B0ED83" w14:textId="072DFCCA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94B71F" w14:textId="60DA4F80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Yoqubjonov Sanjar</w:t>
            </w:r>
          </w:p>
        </w:tc>
      </w:tr>
      <w:tr w:rsidR="001B39F3" w:rsidRPr="0091668F" w14:paraId="531E0611" w14:textId="77777777" w:rsidTr="00FE4F16">
        <w:trPr>
          <w:trHeight w:val="373"/>
        </w:trPr>
        <w:tc>
          <w:tcPr>
            <w:tcW w:w="851" w:type="dxa"/>
            <w:shd w:val="clear" w:color="auto" w:fill="auto"/>
            <w:vAlign w:val="center"/>
          </w:tcPr>
          <w:p w14:paraId="780F207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75DBE6A" w14:textId="504B41CA" w:rsidR="001B39F3" w:rsidRPr="0091668F" w:rsidRDefault="001B39F3" w:rsidP="00FE4F16">
            <w:pPr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lang w:val="uz-Cyrl-UZ"/>
              </w:rPr>
            </w:pPr>
            <w:r w:rsidRPr="0091668F">
              <w:rPr>
                <w:rFonts w:asciiTheme="minorHAnsi" w:hAnsiTheme="minorHAnsi" w:cs="Times New Roman"/>
                <w:iCs/>
                <w:sz w:val="24"/>
                <w:szCs w:val="24"/>
                <w:lang w:val="uz-Cyrl-UZ"/>
              </w:rPr>
              <w:t>“OSTEX JIZZAKH ” МЧЖ ҚХ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5ECE09" w14:textId="7DC4E5EC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130DE7" w14:textId="7AB7398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Maksudi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Jamil</w:t>
            </w:r>
          </w:p>
        </w:tc>
      </w:tr>
      <w:tr w:rsidR="001B39F3" w:rsidRPr="0091668F" w14:paraId="558D7827" w14:textId="77777777" w:rsidTr="00FE4F16">
        <w:trPr>
          <w:trHeight w:val="373"/>
        </w:trPr>
        <w:tc>
          <w:tcPr>
            <w:tcW w:w="851" w:type="dxa"/>
            <w:shd w:val="clear" w:color="auto" w:fill="auto"/>
            <w:vAlign w:val="center"/>
          </w:tcPr>
          <w:p w14:paraId="6E24177C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A5E60E" w14:textId="207E24BC" w:rsidR="001B39F3" w:rsidRPr="0091668F" w:rsidRDefault="001B39F3" w:rsidP="00FE4F16">
            <w:pPr>
              <w:jc w:val="center"/>
              <w:rPr>
                <w:rFonts w:asciiTheme="minorHAnsi" w:hAnsiTheme="minorHAnsi" w:cs="Times New Roman"/>
                <w:iCs/>
                <w:sz w:val="24"/>
                <w:szCs w:val="24"/>
                <w:lang w:val="uz-Cyrl-UZ"/>
              </w:rPr>
            </w:pPr>
            <w:r w:rsidRPr="0091668F">
              <w:rPr>
                <w:rFonts w:asciiTheme="minorHAnsi" w:hAnsiTheme="minorHAnsi" w:cs="Times New Roman"/>
                <w:iCs/>
                <w:sz w:val="24"/>
                <w:szCs w:val="24"/>
                <w:lang w:val="uz-Cyrl-UZ"/>
              </w:rPr>
              <w:t>"MUXAMMED-NURSULTAN"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77AA95" w14:textId="1B5DF5FA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Furniture industry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D80DF0" w14:textId="5C02BF89" w:rsidR="001B39F3" w:rsidRPr="0091668F" w:rsidRDefault="008B234C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Zoldasov</w:t>
            </w:r>
            <w:proofErr w:type="spellEnd"/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Mukhammed</w:t>
            </w:r>
            <w:proofErr w:type="spellEnd"/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Muratbaevich</w:t>
            </w:r>
            <w:proofErr w:type="spellEnd"/>
          </w:p>
        </w:tc>
      </w:tr>
      <w:tr w:rsidR="001B39F3" w:rsidRPr="0091668F" w14:paraId="08917DE8" w14:textId="77777777" w:rsidTr="00FE4F16">
        <w:trPr>
          <w:trHeight w:val="1001"/>
        </w:trPr>
        <w:tc>
          <w:tcPr>
            <w:tcW w:w="851" w:type="dxa"/>
            <w:shd w:val="clear" w:color="auto" w:fill="auto"/>
            <w:vAlign w:val="center"/>
          </w:tcPr>
          <w:p w14:paraId="41A44992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6A732EA" w14:textId="36E6F08A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"Nika Medical Service"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5922C8" w14:textId="4208E94D" w:rsidR="001B39F3" w:rsidRPr="0091668F" w:rsidRDefault="008B234C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8B234C">
              <w:rPr>
                <w:rFonts w:asciiTheme="minorHAnsi" w:eastAsia="Times New Roman" w:hAnsiTheme="minorHAnsi" w:cs="Times New Roman"/>
                <w:sz w:val="24"/>
                <w:szCs w:val="24"/>
              </w:rPr>
              <w:t>Food production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984273" w14:textId="1715895C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Times New Roman"/>
                <w:sz w:val="24"/>
                <w:szCs w:val="24"/>
              </w:rPr>
              <w:t>Fayzullayev Abbosjon Akhmatjon O'g'li</w:t>
            </w:r>
          </w:p>
        </w:tc>
      </w:tr>
      <w:tr w:rsidR="001B39F3" w:rsidRPr="0091668F" w14:paraId="36CE5F15" w14:textId="77777777" w:rsidTr="00FE4F16">
        <w:trPr>
          <w:trHeight w:val="844"/>
        </w:trPr>
        <w:tc>
          <w:tcPr>
            <w:tcW w:w="851" w:type="dxa"/>
            <w:shd w:val="clear" w:color="auto" w:fill="auto"/>
            <w:vAlign w:val="center"/>
          </w:tcPr>
          <w:p w14:paraId="7AB8E71D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287483C" w14:textId="584962F6" w:rsidR="001B39F3" w:rsidRPr="0091668F" w:rsidRDefault="001B39F3" w:rsidP="00FE4F16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"SHEDEVR GOLD"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EAF3A6" w14:textId="0AC74E48" w:rsidR="001B39F3" w:rsidRPr="00230D2E" w:rsidRDefault="00230D2E" w:rsidP="00FE4F16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r w:rsidRPr="00230D2E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Production and sale of jewelry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91F694" w14:textId="7E0C0478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Ilkhomov Doniyor Islamovich</w:t>
            </w:r>
          </w:p>
        </w:tc>
      </w:tr>
      <w:tr w:rsidR="001B39F3" w:rsidRPr="0091668F" w14:paraId="7392183B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6694E7A8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880858" w14:textId="15751A80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hAnsiTheme="minorHAnsi" w:cs="Times New Roman"/>
                <w:iCs/>
                <w:sz w:val="24"/>
                <w:szCs w:val="24"/>
                <w:lang w:val="uz-Cyrl-UZ"/>
              </w:rPr>
              <w:t>“YEC GILAM”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B522E2" w14:textId="6E374766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082F50" w14:textId="45F2285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Salokhiddinov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Asliddin</w:t>
            </w:r>
            <w:proofErr w:type="spellEnd"/>
          </w:p>
        </w:tc>
      </w:tr>
      <w:tr w:rsidR="001B39F3" w:rsidRPr="0091668F" w14:paraId="588F2947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30BA7F1A" w14:textId="7D2D4659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DAACDFA" w14:textId="775053D9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“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EVER WHITE GROUP"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CDF3E" w14:textId="3835A7D5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FD04E6" w14:textId="2D22D89A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Akhrorov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Shokhzod</w:t>
            </w:r>
          </w:p>
        </w:tc>
      </w:tr>
      <w:tr w:rsidR="001B39F3" w:rsidRPr="0091668F" w14:paraId="781A8B54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072F626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DF12E9" w14:textId="230719F4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"Euroasia gilamlari"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E55A65" w14:textId="49744B09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C9C828" w14:textId="3EF15B7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Mannonov Umidjon</w:t>
            </w:r>
          </w:p>
        </w:tc>
      </w:tr>
      <w:tr w:rsidR="001B39F3" w:rsidRPr="0091668F" w14:paraId="3225F8FA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5BAAB631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1C6AEA" w14:textId="28A28330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Ermak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plus"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3E692D" w14:textId="72239307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</w:t>
            </w: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griculture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55B8D8" w14:textId="1AA2F6C9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Salixov Valijon</w:t>
            </w:r>
          </w:p>
        </w:tc>
      </w:tr>
      <w:tr w:rsidR="001B39F3" w:rsidRPr="0091668F" w14:paraId="013FD983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686D0876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EA85FD" w14:textId="67DB5B4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“SPARTAK INVEST BUILDING 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22FCB2" w14:textId="70CD8B05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4524EF" w14:textId="542BB76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Ugur Yusuf</w:t>
            </w:r>
          </w:p>
        </w:tc>
      </w:tr>
      <w:tr w:rsidR="001B39F3" w:rsidRPr="0091668F" w14:paraId="525AD0A4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5916E00F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9E75FD" w14:textId="64DC65D8" w:rsidR="001B39F3" w:rsidRPr="0091668F" w:rsidRDefault="001B39F3" w:rsidP="00FE4F16">
            <w:pPr>
              <w:jc w:val="center"/>
              <w:rPr>
                <w:rFonts w:asciiTheme="minorHAnsi" w:eastAsia="Cambria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Cambria" w:hAnsiTheme="minorHAnsi" w:cs="Times New Roman"/>
                <w:sz w:val="24"/>
                <w:szCs w:val="24"/>
              </w:rPr>
              <w:t>"NUR-TEKS"МЧЖ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1633F" w14:textId="477EB9D1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E936C9" w14:textId="74D30746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Erkinov Isfandiyor</w:t>
            </w:r>
          </w:p>
        </w:tc>
      </w:tr>
      <w:tr w:rsidR="001B39F3" w:rsidRPr="0091668F" w14:paraId="0910840A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658ADEE6" w14:textId="3C1EE82B" w:rsidR="001B39F3" w:rsidRPr="0091668F" w:rsidRDefault="001B39F3" w:rsidP="00FE4F16">
            <w:pPr>
              <w:pStyle w:val="ListeParagraf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960495" w14:textId="7777777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"NURAFSHON-NUR"  XK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3A989A" w14:textId="533BB33E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FD28EF" w14:textId="09DCAB8A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Tashmuxamedova Muxabbat</w:t>
            </w:r>
          </w:p>
        </w:tc>
      </w:tr>
      <w:tr w:rsidR="001B39F3" w:rsidRPr="0091668F" w14:paraId="7C5EA4D9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5D5B15FA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67018C" w14:textId="4D664EA1" w:rsidR="001B39F3" w:rsidRPr="0091668F" w:rsidRDefault="001B39F3" w:rsidP="00FE4F16">
            <w:pPr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lang w:val="uz-Cyrl-UZ"/>
              </w:rPr>
            </w:pPr>
            <w:r w:rsidRPr="0091668F">
              <w:rPr>
                <w:rFonts w:asciiTheme="minorHAnsi" w:hAnsiTheme="minorHAnsi" w:cs="Times New Roman"/>
                <w:sz w:val="24"/>
                <w:szCs w:val="24"/>
                <w:lang w:val="uz-Cyrl-UZ"/>
              </w:rPr>
              <w:t>“Orchid-Beauty”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B316A7" w14:textId="6E58B52C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78C062" w14:textId="1FC4721C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Khasanova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Saidbibi</w:t>
            </w:r>
            <w:proofErr w:type="spellEnd"/>
          </w:p>
        </w:tc>
      </w:tr>
      <w:tr w:rsidR="001B39F3" w:rsidRPr="0091668F" w14:paraId="4331A5F3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438BD4D7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28" w:hanging="455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712621" w14:textId="31F5D908" w:rsidR="001B39F3" w:rsidRPr="0091668F" w:rsidRDefault="001B39F3" w:rsidP="00FE4F16">
            <w:pPr>
              <w:jc w:val="center"/>
              <w:rPr>
                <w:rFonts w:asciiTheme="minorHAnsi" w:hAnsiTheme="minorHAnsi" w:cs="Times New Roman"/>
                <w:iCs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“EKO PLANETA”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D09AA7" w14:textId="5D5C3494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C9CA43" w14:textId="43653832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Salimova Sayyora Tajiyevana</w:t>
            </w:r>
          </w:p>
        </w:tc>
      </w:tr>
      <w:tr w:rsidR="001B39F3" w:rsidRPr="0091668F" w14:paraId="79C95F33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5AF15C1A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67485A" w14:textId="6296C3E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"METALL SANOAT COMP"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4FAF04" w14:textId="6A96BE1C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Furniture industry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F9EBEA" w14:textId="2F2B776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Nasullayev Zohid</w:t>
            </w:r>
          </w:p>
        </w:tc>
      </w:tr>
      <w:tr w:rsidR="001B39F3" w:rsidRPr="00230D2E" w14:paraId="2D6B8968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1605F261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D304236" w14:textId="50B3A15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«Тошпулат Инвест Строй»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68FCB1" w14:textId="35D73868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B2DB82" w14:textId="445B9FFF" w:rsidR="001B39F3" w:rsidRPr="0091668F" w:rsidRDefault="001B39F3" w:rsidP="00FE4F16">
            <w:pPr>
              <w:spacing w:after="23"/>
              <w:ind w:left="113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Ulug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‘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Bek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O‘G‘Li</w:t>
            </w:r>
            <w:proofErr w:type="spellEnd"/>
          </w:p>
        </w:tc>
      </w:tr>
      <w:tr w:rsidR="001B39F3" w:rsidRPr="0091668F" w14:paraId="56658D76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1370656C" w14:textId="77777777" w:rsidR="001B39F3" w:rsidRPr="001B39F3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EFA94A" w14:textId="7E14223B" w:rsidR="001B39F3" w:rsidRPr="0091668F" w:rsidRDefault="001B39F3" w:rsidP="00FE4F16">
            <w:pPr>
              <w:spacing w:after="25"/>
              <w:ind w:right="6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"SAMARA SALT</w:t>
            </w:r>
          </w:p>
          <w:p w14:paraId="5A3E598B" w14:textId="65722A3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GROUP" 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FE0549" w14:textId="273694A1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Furniture industry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1D888D" w14:textId="212A8728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Umbarkulova Gulchehra Xasanbayevna</w:t>
            </w:r>
          </w:p>
        </w:tc>
      </w:tr>
      <w:tr w:rsidR="001B39F3" w:rsidRPr="0091668F" w14:paraId="14EDE841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3B3707F5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939164C" w14:textId="2BF1DB3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“MISS LIGHTING”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1948B6" w14:textId="04D55698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B39F3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Electrical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074590" w14:textId="45575072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Raxmanova Umida adilovna</w:t>
            </w:r>
          </w:p>
        </w:tc>
      </w:tr>
      <w:tr w:rsidR="001B39F3" w:rsidRPr="0091668F" w14:paraId="4247AC26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05459713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C15C5D" w14:textId="563375F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Funksional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oziq-ovqatlar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kombinati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0138EB" w14:textId="159393A8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Food production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F1871B" w14:textId="681B39C2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Saidova Yulduz</w:t>
            </w:r>
          </w:p>
        </w:tc>
      </w:tr>
      <w:tr w:rsidR="001B39F3" w:rsidRPr="0091668F" w14:paraId="4EA8D37C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1D538E12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7DFD37" w14:textId="52AAE044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«ДИЛЧЕХРА»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67F50E" w14:textId="27469927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P</w:t>
            </w: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harmaceuticals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30FE43" w14:textId="7F80E918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Imomberdieva Rajabbuvi Biyjanovna.</w:t>
            </w:r>
          </w:p>
        </w:tc>
      </w:tr>
      <w:tr w:rsidR="001B39F3" w:rsidRPr="0091668F" w14:paraId="279F81D2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415E689E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E048F1" w14:textId="77777777" w:rsidR="001B39F3" w:rsidRPr="0091668F" w:rsidRDefault="001B39F3" w:rsidP="00FE4F16">
            <w:pPr>
              <w:jc w:val="center"/>
              <w:rPr>
                <w:rFonts w:asciiTheme="minorHAnsi" w:eastAsia="Cambria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Cambria" w:hAnsiTheme="minorHAnsi" w:cs="Times New Roman"/>
                <w:sz w:val="24"/>
                <w:szCs w:val="24"/>
              </w:rPr>
              <w:t>UZTELMASH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5B33B3" w14:textId="16FF458D" w:rsidR="001B39F3" w:rsidRPr="00230D2E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Industry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DB0DF4" w14:textId="38F2470D" w:rsidR="001B39F3" w:rsidRPr="0091668F" w:rsidRDefault="001B39F3" w:rsidP="00FE4F16">
            <w:pPr>
              <w:jc w:val="center"/>
              <w:rPr>
                <w:rFonts w:asciiTheme="minorHAnsi" w:eastAsia="Cambria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Cambria" w:hAnsiTheme="minorHAnsi" w:cs="Times New Roman"/>
                <w:sz w:val="24"/>
                <w:szCs w:val="24"/>
              </w:rPr>
              <w:t>Salyamov Baxtiyar Djabbarovich</w:t>
            </w:r>
          </w:p>
        </w:tc>
      </w:tr>
      <w:tr w:rsidR="001B39F3" w:rsidRPr="0091668F" w14:paraId="0A59304A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1D425B15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ACE975" w14:textId="799558E3" w:rsidR="001B39F3" w:rsidRPr="0091668F" w:rsidRDefault="001B39F3" w:rsidP="00FE4F16">
            <w:pPr>
              <w:jc w:val="center"/>
              <w:rPr>
                <w:rFonts w:asciiTheme="minorHAnsi" w:eastAsia="Cambria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"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Kiyim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Textile"</w:t>
            </w:r>
            <w:r w:rsidRPr="0091668F">
              <w:rPr>
                <w:rFonts w:asciiTheme="minorHAnsi" w:hAnsiTheme="minorHAnsi"/>
                <w:spacing w:val="-15"/>
                <w:sz w:val="24"/>
                <w:szCs w:val="24"/>
                <w:lang w:val="en-US"/>
              </w:rPr>
              <w:t xml:space="preserve"> </w:t>
            </w:r>
            <w:r w:rsidRPr="0091668F">
              <w:rPr>
                <w:rFonts w:asciiTheme="minorHAnsi" w:hAnsiTheme="minorHAnsi"/>
                <w:sz w:val="24"/>
                <w:szCs w:val="24"/>
                <w:lang w:val="uz-Cyrl-UZ"/>
              </w:rPr>
              <w:t>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84E328" w14:textId="3A7B29BE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hAnsiTheme="minorHAnsi"/>
                <w:spacing w:val="-2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0B2B1A" w14:textId="760B95C6" w:rsidR="001B39F3" w:rsidRPr="0091668F" w:rsidRDefault="001B39F3" w:rsidP="00FE4F16">
            <w:pPr>
              <w:jc w:val="center"/>
              <w:rPr>
                <w:rFonts w:asciiTheme="minorHAnsi" w:eastAsia="Cambria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Khakimov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Otabek</w:t>
            </w:r>
            <w:proofErr w:type="spellEnd"/>
          </w:p>
        </w:tc>
      </w:tr>
      <w:tr w:rsidR="001B39F3" w:rsidRPr="0091668F" w14:paraId="18904EBA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72A25791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064F95" w14:textId="4B960B0F" w:rsidR="001B39F3" w:rsidRPr="0091668F" w:rsidRDefault="001B39F3" w:rsidP="00FE4F16">
            <w:pPr>
              <w:jc w:val="center"/>
              <w:rPr>
                <w:rFonts w:asciiTheme="minorHAnsi" w:eastAsia="Cambria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"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Toshpulat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Invest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Stroy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"</w:t>
            </w:r>
            <w:r w:rsidRPr="0091668F">
              <w:rPr>
                <w:rFonts w:asciiTheme="minorHAnsi" w:hAnsiTheme="minorHAnsi"/>
                <w:spacing w:val="-15"/>
                <w:sz w:val="24"/>
                <w:szCs w:val="24"/>
                <w:lang w:val="en-US"/>
              </w:rPr>
              <w:t xml:space="preserve"> </w:t>
            </w:r>
            <w:r w:rsidRPr="0091668F">
              <w:rPr>
                <w:rFonts w:asciiTheme="minorHAnsi" w:hAnsiTheme="minorHAnsi"/>
                <w:sz w:val="24"/>
                <w:szCs w:val="24"/>
                <w:lang w:val="uz-Cyrl-UZ"/>
              </w:rPr>
              <w:t>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27F559" w14:textId="2E593627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hAnsiTheme="minorHAnsi"/>
                <w:spacing w:val="-2"/>
                <w:sz w:val="24"/>
                <w:szCs w:val="24"/>
                <w:lang w:val="uz-Cyrl-UZ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FC3897" w14:textId="5E7DA201" w:rsidR="001B39F3" w:rsidRPr="0091668F" w:rsidRDefault="001B39F3" w:rsidP="00FE4F16">
            <w:pPr>
              <w:jc w:val="center"/>
              <w:rPr>
                <w:rFonts w:asciiTheme="minorHAnsi" w:eastAsia="Cambria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Ergasheva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Sayyora</w:t>
            </w:r>
            <w:proofErr w:type="spellEnd"/>
          </w:p>
        </w:tc>
      </w:tr>
      <w:tr w:rsidR="001B39F3" w:rsidRPr="0091668F" w14:paraId="3BD2EE80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5A3401DE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38872E" w14:textId="1AF5C2E4" w:rsidR="001B39F3" w:rsidRPr="0091668F" w:rsidRDefault="008B234C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B234C">
              <w:rPr>
                <w:rFonts w:asciiTheme="minorHAnsi" w:hAnsiTheme="minorHAnsi"/>
                <w:sz w:val="24"/>
                <w:szCs w:val="24"/>
                <w:lang w:val="en-US"/>
              </w:rPr>
              <w:t>"</w:t>
            </w:r>
            <w:proofErr w:type="spellStart"/>
            <w:r w:rsidRPr="008B234C">
              <w:rPr>
                <w:rFonts w:asciiTheme="minorHAnsi" w:hAnsiTheme="minorHAnsi"/>
                <w:sz w:val="24"/>
                <w:szCs w:val="24"/>
                <w:lang w:val="en-US"/>
              </w:rPr>
              <w:t>Muratbek</w:t>
            </w:r>
            <w:proofErr w:type="spellEnd"/>
            <w:r w:rsidRPr="008B23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Furniture" LLC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A6A7E8" w14:textId="3816FFD0" w:rsidR="001B39F3" w:rsidRPr="0091668F" w:rsidRDefault="00230D2E" w:rsidP="00FE4F16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hAnsiTheme="minorHAnsi"/>
                <w:spacing w:val="-2"/>
                <w:sz w:val="24"/>
                <w:szCs w:val="24"/>
                <w:lang w:val="uz-Cyrl-UZ"/>
              </w:rPr>
              <w:t>Furniture industry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8451F6" w14:textId="489F284C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Manibekov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Miyrbek</w:t>
            </w:r>
            <w:proofErr w:type="spellEnd"/>
          </w:p>
        </w:tc>
      </w:tr>
      <w:tr w:rsidR="001B39F3" w:rsidRPr="0091668F" w14:paraId="1B220C27" w14:textId="77777777" w:rsidTr="00FE4F16">
        <w:trPr>
          <w:trHeight w:val="526"/>
        </w:trPr>
        <w:tc>
          <w:tcPr>
            <w:tcW w:w="851" w:type="dxa"/>
            <w:shd w:val="clear" w:color="auto" w:fill="auto"/>
            <w:vAlign w:val="center"/>
          </w:tcPr>
          <w:p w14:paraId="7BB80097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CFB91B2" w14:textId="5B0F70EC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Muxammed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Nursultan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” QK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1148C9" w14:textId="527EFB32" w:rsidR="001B39F3" w:rsidRPr="0091668F" w:rsidRDefault="00230D2E" w:rsidP="00FE4F16">
            <w:pPr>
              <w:jc w:val="center"/>
              <w:rPr>
                <w:rFonts w:asciiTheme="minorHAnsi" w:hAnsiTheme="minorHAnsi"/>
                <w:spacing w:val="-2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hAnsiTheme="minorHAnsi"/>
                <w:spacing w:val="-2"/>
                <w:sz w:val="24"/>
                <w:szCs w:val="24"/>
                <w:lang w:val="uz-Cyrl-UZ"/>
              </w:rPr>
              <w:t>Furniture industry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2208CF" w14:textId="4FF59793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Joldasov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Mukhammed</w:t>
            </w:r>
            <w:proofErr w:type="spellEnd"/>
          </w:p>
        </w:tc>
      </w:tr>
      <w:tr w:rsidR="001B39F3" w:rsidRPr="0091668F" w14:paraId="32025EE6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51550653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E07A50" w14:textId="41DDD354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 xml:space="preserve">"CHUST TEXTILE" </w:t>
            </w:r>
            <w:r w:rsidRPr="0091668F">
              <w:rPr>
                <w:rFonts w:asciiTheme="minorHAnsi" w:hAnsiTheme="minorHAnsi"/>
                <w:sz w:val="24"/>
                <w:szCs w:val="24"/>
                <w:lang w:val="uz-Cyrl-UZ"/>
              </w:rPr>
              <w:t>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C138EF" w14:textId="7CE13EF8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B21BEA" w14:textId="1B2F169C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Ismatullayev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Jamshid</w:t>
            </w:r>
            <w:proofErr w:type="spellEnd"/>
          </w:p>
        </w:tc>
      </w:tr>
      <w:tr w:rsidR="001B39F3" w:rsidRPr="0091668F" w14:paraId="487F2481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1C97D70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2136F6" w14:textId="55A5053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 xml:space="preserve">"ZELAL TEKSTIL" </w:t>
            </w:r>
            <w:r w:rsidRPr="0091668F">
              <w:rPr>
                <w:rFonts w:asciiTheme="minorHAnsi" w:hAnsiTheme="minorHAnsi"/>
                <w:sz w:val="24"/>
                <w:szCs w:val="24"/>
                <w:lang w:val="uz-Cyrl-UZ"/>
              </w:rPr>
              <w:t>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4621CD" w14:textId="66F2E1E3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8BBCA6" w14:textId="6242294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Deniz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Makhir</w:t>
            </w:r>
            <w:proofErr w:type="spellEnd"/>
          </w:p>
        </w:tc>
      </w:tr>
      <w:tr w:rsidR="001B39F3" w:rsidRPr="0091668F" w14:paraId="6A651968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08B5990B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BCF943" w14:textId="54F4DC42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Istiqlol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Textile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Dizayn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B35702" w14:textId="0615E813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1DAF21" w14:textId="30EC5F2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Umarov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Bakhtiyor</w:t>
            </w:r>
            <w:proofErr w:type="spellEnd"/>
          </w:p>
        </w:tc>
      </w:tr>
      <w:tr w:rsidR="001B39F3" w:rsidRPr="0091668F" w14:paraId="3E6DAD7A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1F1A82C2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170DD0" w14:textId="3C5F343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“Седат трико Ташкент”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79CD64" w14:textId="589B06A3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C92D3A" w14:textId="522E90C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Sedat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Sengul</w:t>
            </w:r>
            <w:proofErr w:type="spellEnd"/>
          </w:p>
        </w:tc>
      </w:tr>
      <w:tr w:rsidR="001B39F3" w:rsidRPr="0091668F" w14:paraId="788B5FA3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765ECEB7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E2D4B9A" w14:textId="0808DC68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“БС Бузатов текстиль”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BA1602" w14:textId="4ADDB684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EB1401" w14:textId="222EDEB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B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azarbay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Saparbayev</w:t>
            </w:r>
          </w:p>
        </w:tc>
      </w:tr>
      <w:tr w:rsidR="001B39F3" w:rsidRPr="0091668F" w14:paraId="58C5C136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1EDFF06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016B235" w14:textId="301B05D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“Саҳоват тектиль”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BF485C" w14:textId="720B04CB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47D899" w14:textId="7D238762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Khashimov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Omonullo</w:t>
            </w:r>
            <w:proofErr w:type="spellEnd"/>
          </w:p>
        </w:tc>
      </w:tr>
      <w:tr w:rsidR="001B39F3" w:rsidRPr="0091668F" w14:paraId="4CD2E55F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77EB9121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32BA5C9" w14:textId="62767A0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“Бунедкор текстиль”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83E12A" w14:textId="1143CFFF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61FD98" w14:textId="32E0110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Erkulov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Golib</w:t>
            </w:r>
            <w:proofErr w:type="spellEnd"/>
          </w:p>
        </w:tc>
      </w:tr>
      <w:tr w:rsidR="001B39F3" w:rsidRPr="0091668F" w14:paraId="5627E61B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7D94FDAE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D4FF09" w14:textId="4D9A2FD5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“Навбахор текстиль”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48DBCE" w14:textId="46327983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253805" w14:textId="428C090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Djumayev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Sherzod</w:t>
            </w:r>
            <w:proofErr w:type="spellEnd"/>
          </w:p>
        </w:tc>
      </w:tr>
      <w:tr w:rsidR="001B39F3" w:rsidRPr="0091668F" w14:paraId="7B9C98EF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7EFD9BFC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25613F2" w14:textId="6F26B698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“Samarkand Apparel”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481F6E" w14:textId="2C46CA66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EA83BF" w14:textId="6C9FDEA0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Akhrarov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Aziz</w:t>
            </w:r>
          </w:p>
        </w:tc>
      </w:tr>
      <w:tr w:rsidR="001B39F3" w:rsidRPr="0091668F" w14:paraId="58CCDFA8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419ED64F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906AA5" w14:textId="044C686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“POLY TEX SIRDARYO”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57FC88" w14:textId="6FF41107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hAnsiTheme="minorHAnsi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7FB6EA" w14:textId="59D3E810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Abdurahmanov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Durbek</w:t>
            </w:r>
            <w:proofErr w:type="spellEnd"/>
          </w:p>
        </w:tc>
      </w:tr>
      <w:tr w:rsidR="001B39F3" w:rsidRPr="0091668F" w14:paraId="58947ADC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6BE964F8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D3747A" w14:textId="753D988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“Хоразм текс”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286C3A" w14:textId="648753F6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CCA2F2" w14:textId="4E2A2616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Sabirov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Alisher</w:t>
            </w:r>
            <w:proofErr w:type="spellEnd"/>
          </w:p>
        </w:tc>
      </w:tr>
      <w:tr w:rsidR="001B39F3" w:rsidRPr="0091668F" w14:paraId="02537FDA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5E0E97A6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DCB0F1" w14:textId="6DA3DCC8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“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DENOV TEKSTIL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7CFBC5" w14:textId="76F00FC2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395E7" w14:textId="37979C1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Saidov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Komoliddin</w:t>
            </w:r>
            <w:proofErr w:type="spellEnd"/>
          </w:p>
        </w:tc>
      </w:tr>
      <w:tr w:rsidR="001B39F3" w:rsidRPr="0091668F" w14:paraId="57F4A7F0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736A601D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F63298" w14:textId="434A735F" w:rsidR="001B39F3" w:rsidRPr="001B39F3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B39F3">
              <w:rPr>
                <w:rFonts w:asciiTheme="minorHAnsi" w:eastAsia="Cambria" w:hAnsiTheme="minorHAnsi" w:cs="Times New Roman"/>
                <w:sz w:val="24"/>
                <w:szCs w:val="24"/>
              </w:rPr>
              <w:t>DIL</w:t>
            </w:r>
            <w:r w:rsidRPr="001B39F3">
              <w:rPr>
                <w:rFonts w:asciiTheme="minorHAnsi" w:eastAsia="Cambria" w:hAnsiTheme="minorHAnsi" w:cs="Times New Roman"/>
                <w:sz w:val="24"/>
                <w:szCs w:val="24"/>
                <w:lang w:val="en-US"/>
              </w:rPr>
              <w:t>FUZA</w:t>
            </w:r>
            <w:r w:rsidRPr="001B39F3">
              <w:rPr>
                <w:rFonts w:asciiTheme="minorHAnsi" w:eastAsia="Cambria" w:hAnsiTheme="minorHAnsi" w:cs="Times New Roman"/>
                <w:sz w:val="24"/>
                <w:szCs w:val="24"/>
              </w:rPr>
              <w:t xml:space="preserve"> DIZAYN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FFC703" w14:textId="0685065F" w:rsidR="001B39F3" w:rsidRPr="001B39F3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1F8259" w14:textId="77777777" w:rsidR="001B39F3" w:rsidRPr="001B39F3" w:rsidRDefault="001B39F3" w:rsidP="00FE4F16">
            <w:pPr>
              <w:jc w:val="center"/>
              <w:rPr>
                <w:rFonts w:asciiTheme="minorHAnsi" w:eastAsia="Cambria" w:hAnsiTheme="minorHAnsi" w:cs="Times New Roman"/>
                <w:sz w:val="24"/>
                <w:szCs w:val="24"/>
                <w:lang w:val="en-US"/>
              </w:rPr>
            </w:pPr>
            <w:r w:rsidRPr="001B39F3">
              <w:rPr>
                <w:rFonts w:asciiTheme="minorHAnsi" w:eastAsia="Cambria" w:hAnsiTheme="minorHAnsi" w:cs="Times New Roman"/>
                <w:sz w:val="24"/>
                <w:szCs w:val="24"/>
              </w:rPr>
              <w:t>Shamsutdinova Dil</w:t>
            </w:r>
            <w:proofErr w:type="spellStart"/>
            <w:r w:rsidRPr="001B39F3">
              <w:rPr>
                <w:rFonts w:asciiTheme="minorHAnsi" w:eastAsia="Cambria" w:hAnsiTheme="minorHAnsi" w:cs="Times New Roman"/>
                <w:sz w:val="24"/>
                <w:szCs w:val="24"/>
                <w:lang w:val="en-US"/>
              </w:rPr>
              <w:t>fuza</w:t>
            </w:r>
            <w:proofErr w:type="spellEnd"/>
          </w:p>
          <w:p w14:paraId="7482971A" w14:textId="64749907" w:rsidR="001B39F3" w:rsidRPr="001B39F3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B39F3">
              <w:rPr>
                <w:rFonts w:asciiTheme="minorHAnsi" w:eastAsia="Cambria" w:hAnsiTheme="minorHAnsi" w:cs="Times New Roman"/>
                <w:sz w:val="24"/>
                <w:szCs w:val="24"/>
              </w:rPr>
              <w:t>Mixritdinovna</w:t>
            </w:r>
          </w:p>
        </w:tc>
      </w:tr>
      <w:tr w:rsidR="001B39F3" w:rsidRPr="0091668F" w14:paraId="4CE2DEA0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1ADCF53F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B92EA8" w14:textId="2329DD7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“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Ezonur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3FA26C" w14:textId="5A294C32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46D655" w14:textId="62E8868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Fathudinov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Jamshid</w:t>
            </w:r>
            <w:proofErr w:type="spellEnd"/>
          </w:p>
        </w:tc>
      </w:tr>
      <w:tr w:rsidR="001B39F3" w:rsidRPr="0091668F" w14:paraId="33D21ADA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2C0DE28F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B94A43" w14:textId="1EAC26B6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“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Bonito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”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МЧЖ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62BCA9" w14:textId="4D159AE7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EC94CF" w14:textId="2CDAA904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Goipov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Shohnur</w:t>
            </w:r>
            <w:proofErr w:type="spellEnd"/>
          </w:p>
        </w:tc>
      </w:tr>
      <w:tr w:rsidR="001B39F3" w:rsidRPr="0091668F" w14:paraId="55F76F83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3FD6B1FD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7712D9" w14:textId="7CDF57B2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Fashion Jeans Garment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1AE3CD" w14:textId="38AAB64A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A2088F" w14:textId="4B75FAD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Nuriev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Aziz</w:t>
            </w:r>
          </w:p>
        </w:tc>
      </w:tr>
      <w:tr w:rsidR="001B39F3" w:rsidRPr="0091668F" w14:paraId="3521AE0E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44883C65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81D1E6" w14:textId="3CDF65F8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 w:cs="Times New Roman"/>
                <w:sz w:val="24"/>
                <w:szCs w:val="24"/>
                <w:lang w:val="uz-Cyrl-UZ"/>
              </w:rPr>
              <w:t>“</w:t>
            </w:r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ELEGANT GARMENT TEXTILE</w:t>
            </w:r>
            <w:r w:rsidRPr="0091668F">
              <w:rPr>
                <w:rFonts w:asciiTheme="minorHAnsi" w:hAnsiTheme="minorHAnsi" w:cs="Times New Roman"/>
                <w:sz w:val="24"/>
                <w:szCs w:val="24"/>
                <w:lang w:val="uz-Cyrl-UZ"/>
              </w:rPr>
              <w:t>”</w:t>
            </w:r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XK </w:t>
            </w:r>
            <w:r w:rsidRPr="0091668F">
              <w:rPr>
                <w:rFonts w:asciiTheme="minorHAnsi" w:hAnsiTheme="minorHAnsi" w:cs="Times New Roman"/>
                <w:sz w:val="24"/>
                <w:szCs w:val="24"/>
                <w:lang w:val="uz-Cyrl-UZ"/>
              </w:rPr>
              <w:t>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5E2AEA" w14:textId="76A317B3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Textiles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A11BFC" w14:textId="4F7719E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Ramazan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Keydal</w:t>
            </w:r>
            <w:proofErr w:type="spellEnd"/>
          </w:p>
        </w:tc>
      </w:tr>
      <w:tr w:rsidR="001B39F3" w:rsidRPr="0091668F" w14:paraId="12A7FE48" w14:textId="77777777" w:rsidTr="00FE4F16">
        <w:trPr>
          <w:trHeight w:val="28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A9BF6BE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C55BF2D" w14:textId="3BDA3A66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“ARTIKUL AZIYA KABEL”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 xml:space="preserve"> МЧЖ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093E741" w14:textId="5CF36D72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1B9482" w14:textId="73C79096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 w:cs="Times New Roman"/>
                <w:sz w:val="24"/>
                <w:szCs w:val="24"/>
              </w:rPr>
              <w:t>Саидов Мирхайдар Мирахматович</w:t>
            </w:r>
          </w:p>
        </w:tc>
      </w:tr>
      <w:tr w:rsidR="001B39F3" w:rsidRPr="008B234C" w14:paraId="35BA65EA" w14:textId="77777777" w:rsidTr="00FE4F16">
        <w:trPr>
          <w:trHeight w:val="281"/>
        </w:trPr>
        <w:tc>
          <w:tcPr>
            <w:tcW w:w="851" w:type="dxa"/>
            <w:vMerge/>
            <w:shd w:val="clear" w:color="auto" w:fill="auto"/>
            <w:vAlign w:val="center"/>
          </w:tcPr>
          <w:p w14:paraId="2A71FAFC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71B65A67" w14:textId="7777777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BB71ED8" w14:textId="7777777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344181" w14:textId="77777777" w:rsidR="008B234C" w:rsidRPr="008B234C" w:rsidRDefault="008B234C" w:rsidP="008B234C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B234C">
              <w:rPr>
                <w:rFonts w:asciiTheme="minorHAnsi" w:hAnsiTheme="minorHAnsi" w:cs="Times New Roman"/>
                <w:sz w:val="24"/>
                <w:szCs w:val="24"/>
              </w:rPr>
              <w:t>Komilov</w:t>
            </w:r>
          </w:p>
          <w:p w14:paraId="3B27475E" w14:textId="253F37C9" w:rsidR="001B39F3" w:rsidRPr="008B234C" w:rsidRDefault="008B234C" w:rsidP="008B234C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B234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Mirzabotir</w:t>
            </w:r>
            <w:proofErr w:type="spellEnd"/>
            <w:r w:rsidRPr="008B234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34C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Mirzaboho</w:t>
            </w:r>
            <w:r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yevich</w:t>
            </w:r>
            <w:proofErr w:type="spellEnd"/>
          </w:p>
        </w:tc>
      </w:tr>
      <w:tr w:rsidR="001B39F3" w:rsidRPr="0091668F" w14:paraId="2F65EE6F" w14:textId="77777777" w:rsidTr="00FE4F16">
        <w:trPr>
          <w:trHeight w:val="281"/>
        </w:trPr>
        <w:tc>
          <w:tcPr>
            <w:tcW w:w="851" w:type="dxa"/>
            <w:vMerge/>
            <w:shd w:val="clear" w:color="auto" w:fill="auto"/>
            <w:vAlign w:val="center"/>
          </w:tcPr>
          <w:p w14:paraId="2F1FA210" w14:textId="77777777" w:rsidR="001B39F3" w:rsidRPr="008B234C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B991AD9" w14:textId="77777777" w:rsidR="001B39F3" w:rsidRPr="008B234C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A7EB45" w14:textId="77777777" w:rsidR="001B39F3" w:rsidRPr="008B234C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F99A66" w14:textId="59B31F58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 w:cs="Times New Roman"/>
                <w:sz w:val="24"/>
                <w:szCs w:val="24"/>
              </w:rPr>
              <w:t xml:space="preserve">Расулов Санжарбек </w:t>
            </w:r>
            <w:r w:rsidRPr="0091668F">
              <w:rPr>
                <w:rFonts w:asciiTheme="minorHAnsi" w:hAnsiTheme="minorHAnsi" w:cs="Times New Roman"/>
                <w:bCs/>
                <w:sz w:val="24"/>
                <w:szCs w:val="24"/>
                <w:lang w:val="uz-Cyrl-UZ"/>
              </w:rPr>
              <w:t>Қ</w:t>
            </w:r>
            <w:r w:rsidRPr="0091668F">
              <w:rPr>
                <w:rFonts w:asciiTheme="minorHAnsi" w:hAnsiTheme="minorHAnsi" w:cs="Times New Roman"/>
                <w:sz w:val="24"/>
                <w:szCs w:val="24"/>
              </w:rPr>
              <w:t xml:space="preserve">обилжон </w:t>
            </w:r>
            <w:r w:rsidRPr="0091668F">
              <w:rPr>
                <w:rFonts w:asciiTheme="minorHAnsi" w:hAnsiTheme="minorHAnsi" w:cs="Times New Roman"/>
                <w:sz w:val="24"/>
                <w:szCs w:val="24"/>
                <w:lang w:val="uz-Cyrl-UZ"/>
              </w:rPr>
              <w:t>ўғли</w:t>
            </w:r>
          </w:p>
        </w:tc>
      </w:tr>
      <w:tr w:rsidR="001B39F3" w:rsidRPr="0091668F" w14:paraId="2D8CA662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5FF7DF38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3B5CD5" w14:textId="17AA86FA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“</w:t>
            </w:r>
            <w:proofErr w:type="spellStart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Procаb</w:t>
            </w:r>
            <w:proofErr w:type="spellEnd"/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>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652A06" w14:textId="2FA147CC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1B39F3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Electrical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0A0F6E" w14:textId="26A8F1B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Komiljanov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Abduhakim</w:t>
            </w:r>
            <w:proofErr w:type="spellEnd"/>
          </w:p>
        </w:tc>
      </w:tr>
      <w:tr w:rsidR="001B39F3" w:rsidRPr="0091668F" w14:paraId="7D986531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64D36C56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DEFFA5B" w14:textId="3A80C2F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“YUQORICHIRCHIQ ENERGY SYSTEMS”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644A1B" w14:textId="55C929F4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hAnsiTheme="minorHAnsi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7BA782" w14:textId="364C40B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Usmonov Abror Mutalibovich</w:t>
            </w:r>
          </w:p>
        </w:tc>
      </w:tr>
      <w:tr w:rsidR="001B39F3" w:rsidRPr="0091668F" w14:paraId="5264A910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474E8244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E84AC3" w14:textId="6FC58BE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Metal Processing Technology”</w:t>
            </w:r>
            <w:r w:rsidRPr="0091668F">
              <w:rPr>
                <w:rFonts w:asciiTheme="minorHAnsi" w:hAnsiTheme="minorHAnsi" w:cs="Times New Roman"/>
                <w:sz w:val="24"/>
                <w:szCs w:val="24"/>
              </w:rPr>
              <w:t xml:space="preserve">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88EF6F" w14:textId="5681F3B6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5651EF" w14:textId="70023C2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Nematullaev</w:t>
            </w:r>
            <w:proofErr w:type="spellEnd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Sadulla</w:t>
            </w:r>
            <w:proofErr w:type="spellEnd"/>
          </w:p>
        </w:tc>
      </w:tr>
      <w:tr w:rsidR="001B39F3" w:rsidRPr="0091668F" w14:paraId="1BE5F5B1" w14:textId="77777777" w:rsidTr="00FE4F16">
        <w:trPr>
          <w:trHeight w:val="4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1DB2E8D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1095B5B6" w14:textId="1433DE59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"Techno Cable Group" 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ҚК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МЧЖ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A68BC77" w14:textId="58F69BB4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B39F3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Electrical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1307A7" w14:textId="678C9FBC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Kasimov</w:t>
            </w:r>
            <w:proofErr w:type="spellEnd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Yalkin</w:t>
            </w:r>
            <w:proofErr w:type="spellEnd"/>
          </w:p>
        </w:tc>
      </w:tr>
      <w:tr w:rsidR="001B39F3" w:rsidRPr="0091668F" w14:paraId="1964D09C" w14:textId="77777777" w:rsidTr="00FE4F16">
        <w:trPr>
          <w:trHeight w:val="420"/>
        </w:trPr>
        <w:tc>
          <w:tcPr>
            <w:tcW w:w="851" w:type="dxa"/>
            <w:vMerge/>
            <w:shd w:val="clear" w:color="auto" w:fill="auto"/>
            <w:vAlign w:val="center"/>
          </w:tcPr>
          <w:p w14:paraId="09487B40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CACF8D4" w14:textId="7777777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2D2A7CB" w14:textId="77777777" w:rsidR="001B39F3" w:rsidRPr="0091668F" w:rsidRDefault="001B39F3" w:rsidP="00FE4F16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7BFB39" w14:textId="29D20FDF" w:rsidR="001B39F3" w:rsidRPr="0091668F" w:rsidRDefault="001B39F3" w:rsidP="00FE4F16">
            <w:pPr>
              <w:jc w:val="center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Tajikhodjaev</w:t>
            </w:r>
            <w:proofErr w:type="spellEnd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Adkham</w:t>
            </w:r>
            <w:proofErr w:type="spellEnd"/>
          </w:p>
        </w:tc>
      </w:tr>
      <w:tr w:rsidR="001B39F3" w:rsidRPr="0091668F" w14:paraId="55323FBA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1775491A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822D83" w14:textId="1C53BA76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"Ideal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Elektro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lyuks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189D81" w14:textId="7113616C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B39F3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Electrical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5F506D" w14:textId="20836504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Azimov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Sokhib</w:t>
            </w:r>
            <w:proofErr w:type="spellEnd"/>
          </w:p>
        </w:tc>
      </w:tr>
      <w:tr w:rsidR="001B39F3" w:rsidRPr="0091668F" w14:paraId="1668BA35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3DFF5254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7062E4C" w14:textId="66202D3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"Sharq Tubes"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2ABB8E" w14:textId="3D2D118A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B39F3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Electrical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69F4ED" w14:textId="326C7B0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F.X.Sharopov</w:t>
            </w:r>
          </w:p>
        </w:tc>
      </w:tr>
      <w:tr w:rsidR="001B39F3" w:rsidRPr="0091668F" w14:paraId="4A239135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6EAC143D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915495" w14:textId="6CDC3B90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"Ulkan Laziz"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66ABAD" w14:textId="6A2DAE6B" w:rsidR="001B39F3" w:rsidRPr="00230D2E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Manufacture of leather and footwear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D4D3A1" w14:textId="2A2B09D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 w:cs="Times New Roman"/>
                <w:sz w:val="24"/>
                <w:szCs w:val="24"/>
              </w:rPr>
              <w:t>Narkulov Khakimjan</w:t>
            </w:r>
          </w:p>
        </w:tc>
      </w:tr>
      <w:tr w:rsidR="001B39F3" w:rsidRPr="0091668F" w14:paraId="4E7A59A9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0896B2E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5A3C5C" w14:textId="24992A26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"Bezone Leather Products"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A533D" w14:textId="395FE177" w:rsidR="001B39F3" w:rsidRPr="00230D2E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Manufacture of leather and footwear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E81F61" w14:textId="520E0692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 w:cs="Times New Roman"/>
                <w:sz w:val="24"/>
                <w:szCs w:val="24"/>
              </w:rPr>
              <w:t>Bakhtiyorov  Temurmalik Ulugbekkhoji Ugli</w:t>
            </w:r>
          </w:p>
        </w:tc>
      </w:tr>
      <w:tr w:rsidR="001B39F3" w:rsidRPr="0091668F" w14:paraId="3988A2A2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057A0063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6D82B3" w14:textId="73BE8E1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Hamkor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Nur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Savdo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” 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3BD15C" w14:textId="716613E2" w:rsidR="001B39F3" w:rsidRPr="00230D2E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Manufacture of leather and footwear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DBA970" w14:textId="0BF2842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Madumarov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Khusan</w:t>
            </w:r>
            <w:proofErr w:type="spellEnd"/>
          </w:p>
        </w:tc>
      </w:tr>
      <w:tr w:rsidR="001B39F3" w:rsidRPr="0091668F" w14:paraId="7B06D7AB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50135C50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C9441B" w14:textId="15D95319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“Sitonni”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466785" w14:textId="2BA3DD06" w:rsidR="001B39F3" w:rsidRPr="00230D2E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  <w:t>Manufacture of leather and footwear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FE3D7F" w14:textId="66AEE31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A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ziz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Abdullayev</w:t>
            </w:r>
          </w:p>
        </w:tc>
      </w:tr>
      <w:tr w:rsidR="001B39F3" w:rsidRPr="0091668F" w14:paraId="76B3BCB0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6AC26614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ED2F8CA" w14:textId="494A29B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"Master bilding products" МЧЖ</w:t>
            </w:r>
          </w:p>
        </w:tc>
        <w:tc>
          <w:tcPr>
            <w:tcW w:w="3402" w:type="dxa"/>
            <w:shd w:val="clear" w:color="auto" w:fill="auto"/>
          </w:tcPr>
          <w:p w14:paraId="3E9F29F6" w14:textId="2B99E333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hAnsiTheme="minorHAnsi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</w:tcPr>
          <w:p w14:paraId="7B198E44" w14:textId="6E997AB5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Narzullayev Zafar</w:t>
            </w:r>
          </w:p>
        </w:tc>
      </w:tr>
      <w:tr w:rsidR="001B39F3" w:rsidRPr="0091668F" w14:paraId="36C5562B" w14:textId="77777777" w:rsidTr="00FE4F16">
        <w:trPr>
          <w:trHeight w:val="684"/>
        </w:trPr>
        <w:tc>
          <w:tcPr>
            <w:tcW w:w="851" w:type="dxa"/>
            <w:shd w:val="clear" w:color="auto" w:fill="auto"/>
            <w:vAlign w:val="center"/>
          </w:tcPr>
          <w:p w14:paraId="69E1697A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985660" w14:textId="0811EE1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“JO`YDAM TA`MIR QURILISH” </w:t>
            </w:r>
            <w:r w:rsidRPr="0091668F">
              <w:rPr>
                <w:rFonts w:asciiTheme="minorHAnsi" w:hAnsiTheme="minorHAnsi"/>
                <w:sz w:val="24"/>
                <w:szCs w:val="24"/>
              </w:rPr>
              <w:t>МЧЖ</w:t>
            </w:r>
          </w:p>
        </w:tc>
        <w:tc>
          <w:tcPr>
            <w:tcW w:w="3402" w:type="dxa"/>
            <w:shd w:val="clear" w:color="auto" w:fill="auto"/>
          </w:tcPr>
          <w:p w14:paraId="7A36474F" w14:textId="01E18283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uz-Cyrl-UZ"/>
              </w:rPr>
            </w:pPr>
            <w:r w:rsidRPr="00230D2E">
              <w:rPr>
                <w:rFonts w:asciiTheme="minorHAnsi" w:hAnsiTheme="minorHAnsi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</w:tcPr>
          <w:p w14:paraId="0F5AA8E0" w14:textId="2855BA1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"Якубджонов Акбаржон</w:t>
            </w:r>
          </w:p>
        </w:tc>
      </w:tr>
      <w:tr w:rsidR="001B39F3" w:rsidRPr="0091668F" w14:paraId="3F283FEE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6DE6284D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A4FA93" w14:textId="202B7873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"Aziya Iron Steel"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2DA2C2" w14:textId="1ADC7F2D" w:rsidR="001B39F3" w:rsidRPr="0091668F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C9BFA5" w14:textId="48F5B11A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Mamatov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Marufjon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Mansurovich</w:t>
            </w:r>
            <w:proofErr w:type="spellEnd"/>
          </w:p>
        </w:tc>
      </w:tr>
      <w:tr w:rsidR="001B39F3" w:rsidRPr="0091668F" w14:paraId="2B97C9DB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7471C85A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C201C0E" w14:textId="257FE23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“PERGAMENT QUALITY EXCLUSIVE” МЧЖ</w:t>
            </w:r>
          </w:p>
        </w:tc>
        <w:tc>
          <w:tcPr>
            <w:tcW w:w="3402" w:type="dxa"/>
            <w:shd w:val="clear" w:color="auto" w:fill="auto"/>
          </w:tcPr>
          <w:p w14:paraId="06E12C91" w14:textId="0B8C7702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hAnsiTheme="minorHAnsi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77643C" w14:textId="681FA5A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Расулов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Фахриддин</w:t>
            </w:r>
            <w:proofErr w:type="spellEnd"/>
          </w:p>
        </w:tc>
      </w:tr>
      <w:tr w:rsidR="001B39F3" w:rsidRPr="0091668F" w14:paraId="45503567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61EDBB3B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34BE51" w14:textId="7B98C75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“SURXON QURILISH BUTLASH”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761B3F" w14:textId="027E94C9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FFF011" w14:textId="6EF25829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Бегов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Аслиддин</w:t>
            </w:r>
            <w:proofErr w:type="spellEnd"/>
          </w:p>
        </w:tc>
      </w:tr>
      <w:tr w:rsidR="001B39F3" w:rsidRPr="0091668F" w14:paraId="3F8FA73E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0AE680FA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7EEB8C2" w14:textId="46234C2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“GEOBASALT PRODUCTS” МЧЖ</w:t>
            </w:r>
          </w:p>
        </w:tc>
        <w:tc>
          <w:tcPr>
            <w:tcW w:w="3402" w:type="dxa"/>
            <w:shd w:val="clear" w:color="auto" w:fill="auto"/>
          </w:tcPr>
          <w:p w14:paraId="2C32BE53" w14:textId="31D29C53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hAnsiTheme="minorHAnsi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BC3372" w14:textId="2D4E37C2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Кучкаров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Фахриддин</w:t>
            </w:r>
            <w:proofErr w:type="spellEnd"/>
          </w:p>
        </w:tc>
      </w:tr>
      <w:tr w:rsidR="001B39F3" w:rsidRPr="0091668F" w14:paraId="47CCDF93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206F0249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B78076" w14:textId="6284E95D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“ORIENT CERAMIC” МЧЖ</w:t>
            </w:r>
          </w:p>
        </w:tc>
        <w:tc>
          <w:tcPr>
            <w:tcW w:w="3402" w:type="dxa"/>
            <w:shd w:val="clear" w:color="auto" w:fill="auto"/>
          </w:tcPr>
          <w:p w14:paraId="63C815D1" w14:textId="0982DC54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hAnsiTheme="minorHAnsi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F9E2CC" w14:textId="1C78883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Исхоков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Ёкубжон</w:t>
            </w:r>
            <w:proofErr w:type="spellEnd"/>
          </w:p>
        </w:tc>
      </w:tr>
      <w:tr w:rsidR="001B39F3" w:rsidRPr="0091668F" w14:paraId="6E03F11C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4F5B4C0A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810428" w14:textId="312B1F3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“GEOTEKS PRODUCTIONS”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895B47" w14:textId="4D0D1EB0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eastAsia="Times New Roman" w:hAnsiTheme="minorHAnsi" w:cs="Times New Roman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7FB099" w14:textId="78D06CF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Уралов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Азизбек</w:t>
            </w:r>
            <w:proofErr w:type="spellEnd"/>
          </w:p>
        </w:tc>
      </w:tr>
      <w:tr w:rsidR="001B39F3" w:rsidRPr="0091668F" w14:paraId="41B133F0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4FDDD4B7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366393" w14:textId="51FA4F60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“BAXROMBEK KELAJAGI” МЧЖ</w:t>
            </w:r>
          </w:p>
        </w:tc>
        <w:tc>
          <w:tcPr>
            <w:tcW w:w="3402" w:type="dxa"/>
            <w:shd w:val="clear" w:color="auto" w:fill="auto"/>
          </w:tcPr>
          <w:p w14:paraId="1D96B1E1" w14:textId="7CC2F479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30D2E" w:rsidRPr="00230D2E">
              <w:rPr>
                <w:rFonts w:asciiTheme="minorHAnsi" w:hAnsiTheme="minorHAnsi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32D669" w14:textId="46C7C4A9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Мавлонов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Жавлонбек</w:t>
            </w:r>
            <w:proofErr w:type="spellEnd"/>
          </w:p>
        </w:tc>
      </w:tr>
      <w:tr w:rsidR="001B39F3" w:rsidRPr="0091668F" w14:paraId="2319B7C0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4D797615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7B3EE40" w14:textId="464AA574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“TIANCHENG STONE” МЧЖ</w:t>
            </w:r>
          </w:p>
        </w:tc>
        <w:tc>
          <w:tcPr>
            <w:tcW w:w="3402" w:type="dxa"/>
            <w:shd w:val="clear" w:color="auto" w:fill="auto"/>
          </w:tcPr>
          <w:p w14:paraId="5CC7F94C" w14:textId="6F42A300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hAnsiTheme="minorHAnsi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B3AF99" w14:textId="38C05D4A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Пулатова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>Нигора</w:t>
            </w:r>
            <w:proofErr w:type="spellEnd"/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B39F3" w:rsidRPr="0091668F" w14:paraId="2C03C08F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46DFBB94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2BF050" w14:textId="6A5A4D34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/>
                <w:sz w:val="24"/>
                <w:szCs w:val="24"/>
              </w:rPr>
              <w:t>“POP TOOLS” МЧЖ</w:t>
            </w:r>
          </w:p>
        </w:tc>
        <w:tc>
          <w:tcPr>
            <w:tcW w:w="3402" w:type="dxa"/>
            <w:shd w:val="clear" w:color="auto" w:fill="auto"/>
          </w:tcPr>
          <w:p w14:paraId="00AEF4D9" w14:textId="23C3E852" w:rsidR="001B39F3" w:rsidRPr="0091668F" w:rsidRDefault="00230D2E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230D2E">
              <w:rPr>
                <w:rFonts w:asciiTheme="minorHAnsi" w:hAnsiTheme="minorHAnsi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F3DCC2" w14:textId="3D21121B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eastAsia="Times New Roman" w:hAnsiTheme="minorHAnsi" w:cs="Times New Roman"/>
                <w:sz w:val="24"/>
                <w:szCs w:val="24"/>
              </w:rPr>
              <w:t>"Жураев Шухратжон</w:t>
            </w:r>
          </w:p>
        </w:tc>
      </w:tr>
      <w:tr w:rsidR="001B39F3" w:rsidRPr="0091668F" w14:paraId="56EAB810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1A2C4757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B98A1B" w14:textId="3EB6CB68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“SAPFIR SADAF SERVIS”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3FBCE" w14:textId="4F0BFC9F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r w:rsidR="00230D2E" w:rsidRPr="00230D2E">
              <w:rPr>
                <w:rFonts w:asciiTheme="minorHAnsi" w:hAnsiTheme="minorHAnsi" w:cs="Arial"/>
                <w:color w:val="000000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01169" w14:textId="63688E1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Мамадаев Шерзодбек</w:t>
            </w:r>
          </w:p>
        </w:tc>
      </w:tr>
      <w:tr w:rsidR="001B39F3" w:rsidRPr="0091668F" w14:paraId="4068913B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20CECBD3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86E19F8" w14:textId="23D4E3BB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“MAX ELITE STROY”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E72166" w14:textId="2DD43B0A" w:rsidR="001B39F3" w:rsidRPr="0091668F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F92BE2" w14:textId="6A3936E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Қудияров Ринат </w:t>
            </w:r>
          </w:p>
        </w:tc>
      </w:tr>
      <w:tr w:rsidR="001B39F3" w:rsidRPr="0091668F" w14:paraId="5ABCF6ED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075B74FB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A36D2A" w14:textId="09B2A6DD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“QALBAQ QURILIS”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9FD600" w14:textId="3E2C201F" w:rsidR="001B39F3" w:rsidRPr="0091668F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E18D7F" w14:textId="5DFEC02A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Сеидабуллаев Султан </w:t>
            </w:r>
          </w:p>
        </w:tc>
      </w:tr>
      <w:tr w:rsidR="001B39F3" w:rsidRPr="0091668F" w14:paraId="6181E8B2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06141BC4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C79D76A" w14:textId="1A80DF3E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“NEW BEST STYLE”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49D399" w14:textId="5C6452A0" w:rsidR="001B39F3" w:rsidRPr="00230D2E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478979" w14:textId="12E86C71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Абдуллаев Максудбек</w:t>
            </w:r>
          </w:p>
        </w:tc>
      </w:tr>
      <w:tr w:rsidR="001B39F3" w:rsidRPr="0091668F" w14:paraId="4E6A7B0F" w14:textId="77777777" w:rsidTr="00FE4F16">
        <w:trPr>
          <w:trHeight w:val="680"/>
        </w:trPr>
        <w:tc>
          <w:tcPr>
            <w:tcW w:w="851" w:type="dxa"/>
            <w:shd w:val="clear" w:color="auto" w:fill="auto"/>
            <w:vAlign w:val="center"/>
          </w:tcPr>
          <w:p w14:paraId="128CA1DD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82A6384" w14:textId="000CADF0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“ART SOFT CERAMICS”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389CB0" w14:textId="48BDFDF7" w:rsidR="001B39F3" w:rsidRPr="00230D2E" w:rsidRDefault="00230D2E" w:rsidP="00230D2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DFEEB2" w14:textId="2FF328F5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Тахиров Рамзиддин</w:t>
            </w:r>
          </w:p>
        </w:tc>
      </w:tr>
      <w:tr w:rsidR="001B39F3" w:rsidRPr="0091668F" w14:paraId="3649E8C7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124D28F5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528FE65" w14:textId="15A2E6AC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“KHOREZM INSULATION GROUP”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B435CC" w14:textId="4A42C4C9" w:rsidR="001B39F3" w:rsidRPr="0091668F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808311" w14:textId="30F2999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Турсунов Сардор</w:t>
            </w:r>
          </w:p>
        </w:tc>
      </w:tr>
      <w:tr w:rsidR="001B39F3" w:rsidRPr="0091668F" w14:paraId="35BD6C01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6FDE949B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8F7FCA3" w14:textId="26FFDF58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 xml:space="preserve">“QORAQALPOQ BASALTWOOL” </w:t>
            </w: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МЧЖ</w:t>
            </w: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 xml:space="preserve">,  “BASFIBER TRADE” </w:t>
            </w: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МЧЖ</w:t>
            </w: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A3DCA4" w14:textId="54BA53E5" w:rsidR="001B39F3" w:rsidRPr="0091668F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548134" w14:textId="1E3EF70F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Пардаев Аббосбек</w:t>
            </w:r>
          </w:p>
        </w:tc>
      </w:tr>
      <w:tr w:rsidR="001B39F3" w:rsidRPr="0091668F" w14:paraId="31C1520A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322E5092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5D5C722" w14:textId="09A4B941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 xml:space="preserve">“PLATINUM METAL INDUSTRY” </w:t>
            </w: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МЧЖ</w:t>
            </w: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ҚК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4531E0" w14:textId="476BE057" w:rsidR="001B39F3" w:rsidRPr="0091668F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74601" w14:textId="4AF55B27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Хамидов Ифтихор</w:t>
            </w:r>
          </w:p>
        </w:tc>
      </w:tr>
      <w:tr w:rsidR="001B39F3" w:rsidRPr="0091668F" w14:paraId="3B81E861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04CED1B5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D4FC2B5" w14:textId="0FE79528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“ECO WOOD PLYUS”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ED44D6" w14:textId="54C428F0" w:rsidR="001B39F3" w:rsidRPr="0091668F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76B096" w14:textId="486DE0EE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Хайтметов Отабек </w:t>
            </w:r>
          </w:p>
        </w:tc>
      </w:tr>
      <w:tr w:rsidR="001B39F3" w:rsidRPr="0091668F" w14:paraId="79130C5C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1451819F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E66524" w14:textId="7C423A62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“STEEL PROPERTY CONSTRUCTION” МЧЖ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C2C848" w14:textId="7541545D" w:rsidR="001B39F3" w:rsidRPr="0091668F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8A4075" w14:textId="390C1B1A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Сафаров Бобур </w:t>
            </w:r>
          </w:p>
        </w:tc>
      </w:tr>
      <w:tr w:rsidR="001B39F3" w:rsidRPr="00C26209" w14:paraId="4CD207FA" w14:textId="77777777" w:rsidTr="00FE4F16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14:paraId="58152EF5" w14:textId="77777777" w:rsidR="001B39F3" w:rsidRPr="0091668F" w:rsidRDefault="001B39F3" w:rsidP="00FE4F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549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B74BA4" w14:textId="65BE8B42" w:rsidR="001B39F3" w:rsidRPr="0091668F" w:rsidRDefault="001B39F3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>“OCEAN WIND” MCHJ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DD95DC" w14:textId="7AE04399" w:rsidR="001B39F3" w:rsidRPr="0091668F" w:rsidRDefault="00230D2E" w:rsidP="00FE4F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30D2E">
              <w:rPr>
                <w:rFonts w:asciiTheme="minorHAnsi" w:hAnsiTheme="minorHAnsi" w:cs="Arial"/>
                <w:color w:val="000000"/>
                <w:sz w:val="24"/>
                <w:szCs w:val="24"/>
              </w:rPr>
              <w:t>Construction products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CB1D78" w14:textId="660B4783" w:rsidR="001B39F3" w:rsidRPr="0091668F" w:rsidRDefault="001B39F3" w:rsidP="00FE4F16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1668F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Қудратов Иззатулло </w:t>
            </w:r>
          </w:p>
        </w:tc>
      </w:tr>
    </w:tbl>
    <w:p w14:paraId="053812E7" w14:textId="64FE77DC" w:rsidR="00E14289" w:rsidRPr="00C26209" w:rsidRDefault="00E14289" w:rsidP="00FE4F16">
      <w:pPr>
        <w:rPr>
          <w:rFonts w:asciiTheme="minorHAnsi" w:eastAsia="Times New Roman" w:hAnsiTheme="minorHAnsi" w:cs="Times New Roman"/>
          <w:sz w:val="24"/>
          <w:szCs w:val="24"/>
        </w:rPr>
      </w:pPr>
    </w:p>
    <w:sectPr w:rsidR="00E14289" w:rsidRPr="00C26209" w:rsidSect="001B39F3">
      <w:pgSz w:w="11906" w:h="16838"/>
      <w:pgMar w:top="851" w:right="568" w:bottom="851" w:left="85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0CF"/>
    <w:multiLevelType w:val="hybridMultilevel"/>
    <w:tmpl w:val="02FE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A38A3"/>
    <w:multiLevelType w:val="multilevel"/>
    <w:tmpl w:val="FED83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4529"/>
    <w:multiLevelType w:val="multilevel"/>
    <w:tmpl w:val="F7DC7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89"/>
    <w:rsid w:val="000270A1"/>
    <w:rsid w:val="000558EE"/>
    <w:rsid w:val="000846CF"/>
    <w:rsid w:val="000848A9"/>
    <w:rsid w:val="000B16EE"/>
    <w:rsid w:val="000C386D"/>
    <w:rsid w:val="000E2BC2"/>
    <w:rsid w:val="00101A4E"/>
    <w:rsid w:val="00115508"/>
    <w:rsid w:val="00133A9E"/>
    <w:rsid w:val="001416B8"/>
    <w:rsid w:val="00154D7E"/>
    <w:rsid w:val="00186266"/>
    <w:rsid w:val="001918B1"/>
    <w:rsid w:val="001A63A5"/>
    <w:rsid w:val="001B2C00"/>
    <w:rsid w:val="001B39F3"/>
    <w:rsid w:val="001E3531"/>
    <w:rsid w:val="001F514C"/>
    <w:rsid w:val="001F646F"/>
    <w:rsid w:val="00202FC3"/>
    <w:rsid w:val="002068B5"/>
    <w:rsid w:val="0022259A"/>
    <w:rsid w:val="002272BD"/>
    <w:rsid w:val="00230D2E"/>
    <w:rsid w:val="002536C9"/>
    <w:rsid w:val="00260DD1"/>
    <w:rsid w:val="00264F81"/>
    <w:rsid w:val="002766EE"/>
    <w:rsid w:val="002A320B"/>
    <w:rsid w:val="002B58BB"/>
    <w:rsid w:val="002D67C5"/>
    <w:rsid w:val="002F1DB1"/>
    <w:rsid w:val="00304BA8"/>
    <w:rsid w:val="00311D96"/>
    <w:rsid w:val="00327634"/>
    <w:rsid w:val="003330C5"/>
    <w:rsid w:val="00350DE3"/>
    <w:rsid w:val="0035241C"/>
    <w:rsid w:val="00355E7E"/>
    <w:rsid w:val="00357EA9"/>
    <w:rsid w:val="00360D47"/>
    <w:rsid w:val="0038429B"/>
    <w:rsid w:val="0039564B"/>
    <w:rsid w:val="003965D3"/>
    <w:rsid w:val="003975E8"/>
    <w:rsid w:val="003A15E7"/>
    <w:rsid w:val="003A5EA4"/>
    <w:rsid w:val="003B2FF2"/>
    <w:rsid w:val="003B5184"/>
    <w:rsid w:val="003B781E"/>
    <w:rsid w:val="003C3F90"/>
    <w:rsid w:val="003E391C"/>
    <w:rsid w:val="003F0433"/>
    <w:rsid w:val="003F71B5"/>
    <w:rsid w:val="00432C18"/>
    <w:rsid w:val="00462C0E"/>
    <w:rsid w:val="00480193"/>
    <w:rsid w:val="00482710"/>
    <w:rsid w:val="0049240D"/>
    <w:rsid w:val="0049296F"/>
    <w:rsid w:val="004A0536"/>
    <w:rsid w:val="004A3637"/>
    <w:rsid w:val="004B6160"/>
    <w:rsid w:val="004C1066"/>
    <w:rsid w:val="004C57DD"/>
    <w:rsid w:val="004D2708"/>
    <w:rsid w:val="004D7A6E"/>
    <w:rsid w:val="004E18D3"/>
    <w:rsid w:val="004E35CC"/>
    <w:rsid w:val="004F41F7"/>
    <w:rsid w:val="004F4F37"/>
    <w:rsid w:val="004F737F"/>
    <w:rsid w:val="00526FFA"/>
    <w:rsid w:val="00533A8D"/>
    <w:rsid w:val="00551402"/>
    <w:rsid w:val="00565B36"/>
    <w:rsid w:val="00582BB0"/>
    <w:rsid w:val="005830DF"/>
    <w:rsid w:val="00583D1D"/>
    <w:rsid w:val="00591A8A"/>
    <w:rsid w:val="005954C2"/>
    <w:rsid w:val="005B2476"/>
    <w:rsid w:val="005C7C03"/>
    <w:rsid w:val="005D1DAE"/>
    <w:rsid w:val="005E292E"/>
    <w:rsid w:val="005E50CE"/>
    <w:rsid w:val="00604767"/>
    <w:rsid w:val="006170D5"/>
    <w:rsid w:val="00624023"/>
    <w:rsid w:val="006353F4"/>
    <w:rsid w:val="0068167B"/>
    <w:rsid w:val="00682BBC"/>
    <w:rsid w:val="006931BE"/>
    <w:rsid w:val="006933B2"/>
    <w:rsid w:val="00696B48"/>
    <w:rsid w:val="006B1E89"/>
    <w:rsid w:val="006C1A9F"/>
    <w:rsid w:val="006D5790"/>
    <w:rsid w:val="006D5C32"/>
    <w:rsid w:val="006E33E7"/>
    <w:rsid w:val="00733EDE"/>
    <w:rsid w:val="00764D4C"/>
    <w:rsid w:val="00765ED3"/>
    <w:rsid w:val="007747EA"/>
    <w:rsid w:val="007845FA"/>
    <w:rsid w:val="007859DD"/>
    <w:rsid w:val="00787A9B"/>
    <w:rsid w:val="007A4B45"/>
    <w:rsid w:val="007F0C80"/>
    <w:rsid w:val="00803D8C"/>
    <w:rsid w:val="00804649"/>
    <w:rsid w:val="00830569"/>
    <w:rsid w:val="00833390"/>
    <w:rsid w:val="008342DC"/>
    <w:rsid w:val="00843093"/>
    <w:rsid w:val="0085498B"/>
    <w:rsid w:val="00870A4D"/>
    <w:rsid w:val="00886358"/>
    <w:rsid w:val="008A3235"/>
    <w:rsid w:val="008A6DB8"/>
    <w:rsid w:val="008B234C"/>
    <w:rsid w:val="008B3F69"/>
    <w:rsid w:val="008C4421"/>
    <w:rsid w:val="008D7220"/>
    <w:rsid w:val="0091668F"/>
    <w:rsid w:val="009213F3"/>
    <w:rsid w:val="00942402"/>
    <w:rsid w:val="009575E6"/>
    <w:rsid w:val="0098470A"/>
    <w:rsid w:val="00987F3C"/>
    <w:rsid w:val="009A3249"/>
    <w:rsid w:val="009D4D40"/>
    <w:rsid w:val="009F515F"/>
    <w:rsid w:val="009F6D86"/>
    <w:rsid w:val="00A03D4A"/>
    <w:rsid w:val="00A0534C"/>
    <w:rsid w:val="00A32E4D"/>
    <w:rsid w:val="00A57BA0"/>
    <w:rsid w:val="00A608E1"/>
    <w:rsid w:val="00A8608F"/>
    <w:rsid w:val="00AB4620"/>
    <w:rsid w:val="00AB5D88"/>
    <w:rsid w:val="00AE3B15"/>
    <w:rsid w:val="00AF618F"/>
    <w:rsid w:val="00B04C7C"/>
    <w:rsid w:val="00B32AA7"/>
    <w:rsid w:val="00B37FAE"/>
    <w:rsid w:val="00B46FAA"/>
    <w:rsid w:val="00B558C8"/>
    <w:rsid w:val="00B61D72"/>
    <w:rsid w:val="00B707A0"/>
    <w:rsid w:val="00B9139E"/>
    <w:rsid w:val="00BA09D9"/>
    <w:rsid w:val="00BA4988"/>
    <w:rsid w:val="00BB3F34"/>
    <w:rsid w:val="00BD0D5F"/>
    <w:rsid w:val="00BD65F3"/>
    <w:rsid w:val="00BE3E33"/>
    <w:rsid w:val="00C12562"/>
    <w:rsid w:val="00C26209"/>
    <w:rsid w:val="00C42F5C"/>
    <w:rsid w:val="00C60F42"/>
    <w:rsid w:val="00C67863"/>
    <w:rsid w:val="00CA4AAA"/>
    <w:rsid w:val="00CA7BE7"/>
    <w:rsid w:val="00CD3256"/>
    <w:rsid w:val="00D46B57"/>
    <w:rsid w:val="00D817DB"/>
    <w:rsid w:val="00D94F69"/>
    <w:rsid w:val="00DA3F1C"/>
    <w:rsid w:val="00DC1D36"/>
    <w:rsid w:val="00DD539E"/>
    <w:rsid w:val="00DE5E47"/>
    <w:rsid w:val="00DF43A4"/>
    <w:rsid w:val="00E03E33"/>
    <w:rsid w:val="00E14289"/>
    <w:rsid w:val="00E16BA8"/>
    <w:rsid w:val="00E30CE7"/>
    <w:rsid w:val="00E33650"/>
    <w:rsid w:val="00E44013"/>
    <w:rsid w:val="00E456B7"/>
    <w:rsid w:val="00E5137F"/>
    <w:rsid w:val="00E55D8C"/>
    <w:rsid w:val="00E72141"/>
    <w:rsid w:val="00E76966"/>
    <w:rsid w:val="00E91361"/>
    <w:rsid w:val="00EA367F"/>
    <w:rsid w:val="00EB34D1"/>
    <w:rsid w:val="00EB7B24"/>
    <w:rsid w:val="00EC4F8C"/>
    <w:rsid w:val="00EC6069"/>
    <w:rsid w:val="00F04034"/>
    <w:rsid w:val="00F04E49"/>
    <w:rsid w:val="00F11D22"/>
    <w:rsid w:val="00F209B2"/>
    <w:rsid w:val="00F32B5C"/>
    <w:rsid w:val="00F539B6"/>
    <w:rsid w:val="00F53D19"/>
    <w:rsid w:val="00F64F0F"/>
    <w:rsid w:val="00F67349"/>
    <w:rsid w:val="00F82224"/>
    <w:rsid w:val="00FC4FA2"/>
    <w:rsid w:val="00FE3A25"/>
    <w:rsid w:val="00FE4F16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1AB2"/>
  <w15:docId w15:val="{DDF1D187-4872-4B8F-B6D0-479701E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E8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24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110A-EC91-4A1D-AC38-4C91F1EE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ANARA DAYLAN</cp:lastModifiedBy>
  <cp:revision>2</cp:revision>
  <cp:lastPrinted>2024-05-29T17:30:00Z</cp:lastPrinted>
  <dcterms:created xsi:type="dcterms:W3CDTF">2024-05-31T11:35:00Z</dcterms:created>
  <dcterms:modified xsi:type="dcterms:W3CDTF">2024-05-31T11:35:00Z</dcterms:modified>
</cp:coreProperties>
</file>