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1. </w:t>
      </w:r>
      <w:r w:rsidR="001C1F80">
        <w:rPr>
          <w:b/>
        </w:rPr>
        <w:t>Vekâlet</w:t>
      </w:r>
      <w:r w:rsidRPr="00B0612C">
        <w:rPr>
          <w:b/>
        </w:rPr>
        <w:t xml:space="preserve"> </w:t>
      </w:r>
      <w:r w:rsidR="00B0612C" w:rsidRPr="00B0612C">
        <w:rPr>
          <w:b/>
        </w:rPr>
        <w:t>Durumu:</w:t>
      </w:r>
    </w:p>
    <w:p w:rsidR="004A62C3" w:rsidRDefault="00121788" w:rsidP="00731EA9">
      <w:pPr>
        <w:numPr>
          <w:ilvl w:val="0"/>
          <w:numId w:val="1"/>
        </w:numPr>
        <w:tabs>
          <w:tab w:val="clear" w:pos="0"/>
          <w:tab w:val="num" w:pos="180"/>
        </w:tabs>
        <w:ind w:right="-1008" w:hanging="180"/>
        <w:jc w:val="both"/>
      </w:pPr>
      <w:r>
        <w:t>Yönetim</w:t>
      </w:r>
      <w:r w:rsidR="004A62C3">
        <w:t xml:space="preserve"> Kurulu </w:t>
      </w:r>
      <w:r w:rsidR="001C1F80">
        <w:t xml:space="preserve">tarafından atanan Yönetim Kurulu </w:t>
      </w:r>
      <w:r w:rsidR="004A62C3">
        <w:t xml:space="preserve">üyelerinden biri </w:t>
      </w:r>
      <w:r w:rsidR="001C1F80">
        <w:t>vekâlet</w:t>
      </w:r>
      <w:r w:rsidR="004A62C3">
        <w:t xml:space="preserve"> eder.</w:t>
      </w:r>
      <w:r w:rsidR="00254807">
        <w:t xml:space="preserve"> </w:t>
      </w:r>
    </w:p>
    <w:p w:rsidR="007326A9" w:rsidRDefault="007326A9" w:rsidP="004A62C3">
      <w:pPr>
        <w:ind w:left="-180" w:right="-1008"/>
        <w:jc w:val="both"/>
        <w:rPr>
          <w:b/>
        </w:rPr>
      </w:pPr>
    </w:p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2. Yetki ve </w:t>
      </w:r>
      <w:r w:rsidR="00B0612C" w:rsidRPr="00B0612C">
        <w:rPr>
          <w:b/>
        </w:rPr>
        <w:t>Sorumluluklar:</w:t>
      </w:r>
      <w:r w:rsidR="00254807">
        <w:rPr>
          <w:b/>
        </w:rPr>
        <w:t xml:space="preserve"> </w:t>
      </w:r>
    </w:p>
    <w:p w:rsidR="00311D4A" w:rsidRPr="00311D4A" w:rsidRDefault="00311D4A" w:rsidP="00311D4A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 w:rsidRPr="00311D4A">
        <w:t xml:space="preserve">Odanın yıllık gelir ve gider bütçesini Genel Kurula sunulmak üzere, Başkan veya </w:t>
      </w:r>
      <w:r>
        <w:t>B</w:t>
      </w:r>
      <w:r w:rsidRPr="00311D4A">
        <w:t xml:space="preserve">aşkan vekili ve </w:t>
      </w:r>
      <w:r>
        <w:t xml:space="preserve">Genel Sekreter </w:t>
      </w:r>
      <w:r w:rsidRPr="00311D4A">
        <w:t>ile birlikte hazırlamak.</w:t>
      </w:r>
    </w:p>
    <w:p w:rsidR="00311D4A" w:rsidRDefault="00311D4A" w:rsidP="00254807">
      <w:pPr>
        <w:ind w:left="-180" w:right="-1008"/>
        <w:jc w:val="both"/>
      </w:pPr>
    </w:p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3. Üst-Ast </w:t>
      </w:r>
      <w:r w:rsidR="00B0612C" w:rsidRPr="00B0612C">
        <w:rPr>
          <w:b/>
        </w:rPr>
        <w:t>İlişkileri:</w:t>
      </w:r>
    </w:p>
    <w:p w:rsidR="004A62C3" w:rsidRDefault="00254807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Yönetim Kurulu Başkanına</w:t>
      </w:r>
      <w:r w:rsidR="004A62C3">
        <w:t xml:space="preserve"> karşı sorumludur.</w:t>
      </w:r>
    </w:p>
    <w:p w:rsidR="00B0612C" w:rsidRDefault="00B0612C" w:rsidP="00731EA9">
      <w:pPr>
        <w:ind w:right="-1008"/>
        <w:jc w:val="both"/>
      </w:pPr>
    </w:p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4. Görev </w:t>
      </w:r>
      <w:r w:rsidR="00B0612C" w:rsidRPr="00B0612C">
        <w:rPr>
          <w:b/>
        </w:rPr>
        <w:t>Profili:</w:t>
      </w:r>
    </w:p>
    <w:p w:rsidR="00A51901" w:rsidRDefault="00A51901" w:rsidP="00A51901">
      <w:pPr>
        <w:pStyle w:val="mmetin"/>
        <w:tabs>
          <w:tab w:val="left" w:pos="540"/>
        </w:tabs>
        <w:spacing w:before="0" w:line="240" w:lineRule="auto"/>
      </w:pPr>
    </w:p>
    <w:p w:rsidR="00A51901" w:rsidRDefault="00A51901" w:rsidP="00A51901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 xml:space="preserve">19.1.2005 TARİH, 25705 SAYILI RESMİ GAZETE Türkiye Odalar ve Borsalar Birliği ile Odalar ve Borsalar Organ Seçimleri Hakkında Yönetmeliğin 6.maddesinde aranan koşullar. </w:t>
      </w:r>
    </w:p>
    <w:p w:rsidR="00254807" w:rsidRDefault="00254807" w:rsidP="00254807">
      <w:pPr>
        <w:ind w:left="-180" w:right="-1008"/>
        <w:jc w:val="both"/>
      </w:pPr>
    </w:p>
    <w:p w:rsidR="00731EA9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5. Raporlama: </w:t>
      </w:r>
    </w:p>
    <w:p w:rsidR="004A62C3" w:rsidRPr="00731EA9" w:rsidRDefault="00254807" w:rsidP="00731EA9">
      <w:pPr>
        <w:numPr>
          <w:ilvl w:val="0"/>
          <w:numId w:val="5"/>
        </w:numPr>
        <w:tabs>
          <w:tab w:val="clear" w:pos="0"/>
          <w:tab w:val="num" w:pos="180"/>
        </w:tabs>
        <w:ind w:right="-1008" w:hanging="180"/>
        <w:jc w:val="both"/>
      </w:pPr>
      <w:r>
        <w:t>Yönetim</w:t>
      </w:r>
      <w:r w:rsidR="007326A9">
        <w:t xml:space="preserve"> Kuruluna</w:t>
      </w:r>
      <w:r w:rsidR="004A62C3" w:rsidRPr="00731EA9">
        <w:t xml:space="preserve"> yazılı ve sözlü rapor verir.</w:t>
      </w:r>
    </w:p>
    <w:p w:rsidR="004A62C3" w:rsidRPr="00B0612C" w:rsidRDefault="004A62C3" w:rsidP="004A62C3">
      <w:pPr>
        <w:ind w:left="-180" w:right="-1008"/>
        <w:jc w:val="both"/>
        <w:rPr>
          <w:b/>
        </w:rPr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Default="004A62C3" w:rsidP="004A62C3">
      <w:pPr>
        <w:ind w:left="-180" w:right="-1008"/>
        <w:jc w:val="both"/>
      </w:pPr>
    </w:p>
    <w:p w:rsidR="004A62C3" w:rsidRDefault="004A62C3" w:rsidP="004A62C3">
      <w:pPr>
        <w:ind w:left="-180" w:right="-1008"/>
        <w:jc w:val="both"/>
      </w:pPr>
    </w:p>
    <w:p w:rsidR="004A62C3" w:rsidRDefault="004A62C3" w:rsidP="004A62C3">
      <w:pPr>
        <w:ind w:left="-180" w:right="-1008"/>
        <w:jc w:val="both"/>
      </w:pPr>
    </w:p>
    <w:p w:rsidR="00C22B71" w:rsidRPr="004A62C3" w:rsidRDefault="004A62C3" w:rsidP="004A62C3">
      <w:pPr>
        <w:tabs>
          <w:tab w:val="left" w:pos="2025"/>
        </w:tabs>
        <w:ind w:left="-180" w:right="-1008"/>
        <w:jc w:val="both"/>
      </w:pPr>
      <w:r>
        <w:tab/>
      </w:r>
    </w:p>
    <w:sectPr w:rsidR="00C22B71" w:rsidRPr="004A62C3" w:rsidSect="006C27E7">
      <w:headerReference w:type="default" r:id="rId7"/>
      <w:footerReference w:type="default" r:id="rId8"/>
      <w:pgSz w:w="11906" w:h="16838"/>
      <w:pgMar w:top="1417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E9" w:rsidRDefault="00E110E9" w:rsidP="00BF2EAD">
      <w:pPr>
        <w:pStyle w:val="stbilgi"/>
      </w:pPr>
      <w:r>
        <w:separator/>
      </w:r>
    </w:p>
  </w:endnote>
  <w:endnote w:type="continuationSeparator" w:id="1">
    <w:p w:rsidR="00E110E9" w:rsidRDefault="00E110E9" w:rsidP="00BF2EAD">
      <w:pPr>
        <w:pStyle w:val="stbilg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66"/>
      <w:gridCol w:w="5094"/>
    </w:tblGrid>
    <w:tr w:rsidR="00254807" w:rsidRPr="00350774" w:rsidTr="00350774">
      <w:trPr>
        <w:trHeight w:val="354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4807" w:rsidRDefault="00254807" w:rsidP="001C1F80">
          <w:pPr>
            <w:pStyle w:val="Altbilgi"/>
          </w:pPr>
          <w:r>
            <w:t xml:space="preserve">Hazırlayan: </w:t>
          </w:r>
          <w:r w:rsidR="001C1F80">
            <w:t>Genel Sekreter</w:t>
          </w: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4807" w:rsidRDefault="00254807" w:rsidP="00BF2EAD">
          <w:pPr>
            <w:pStyle w:val="Altbilgi"/>
          </w:pPr>
          <w:r>
            <w:t xml:space="preserve">Onaylayan: </w:t>
          </w:r>
          <w:r w:rsidR="00F567FD">
            <w:t>Yönetim Kurulu Başkanı</w:t>
          </w:r>
        </w:p>
      </w:tc>
    </w:tr>
    <w:tr w:rsidR="00254807" w:rsidRPr="00350774" w:rsidTr="00350774">
      <w:trPr>
        <w:trHeight w:val="697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4807" w:rsidRDefault="00254807" w:rsidP="00BF2EAD">
          <w:pPr>
            <w:pStyle w:val="Altbilgi"/>
          </w:pP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4807" w:rsidRDefault="00254807" w:rsidP="00BF2EAD">
          <w:pPr>
            <w:pStyle w:val="Altbilgi"/>
          </w:pPr>
        </w:p>
      </w:tc>
    </w:tr>
  </w:tbl>
  <w:p w:rsidR="00254807" w:rsidRDefault="00254807" w:rsidP="004A62C3">
    <w:pPr>
      <w:pStyle w:val="Altbilgi"/>
    </w:pPr>
  </w:p>
  <w:p w:rsidR="00254807" w:rsidRDefault="002548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E9" w:rsidRDefault="00E110E9" w:rsidP="00BF2EAD">
      <w:pPr>
        <w:pStyle w:val="stbilgi"/>
      </w:pPr>
      <w:r>
        <w:separator/>
      </w:r>
    </w:p>
  </w:footnote>
  <w:footnote w:type="continuationSeparator" w:id="1">
    <w:p w:rsidR="00E110E9" w:rsidRDefault="00E110E9" w:rsidP="00BF2EAD">
      <w:pPr>
        <w:pStyle w:val="stbilgi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72"/>
      <w:gridCol w:w="5011"/>
      <w:gridCol w:w="1484"/>
      <w:gridCol w:w="387"/>
      <w:gridCol w:w="1706"/>
    </w:tblGrid>
    <w:tr w:rsidR="00254807" w:rsidRPr="00350774" w:rsidTr="008B548A">
      <w:trPr>
        <w:trHeight w:val="344"/>
      </w:trPr>
      <w:tc>
        <w:tcPr>
          <w:tcW w:w="15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4807" w:rsidRDefault="004D10FB" w:rsidP="00350774">
          <w:pPr>
            <w:pStyle w:val="stbilgi"/>
            <w:jc w:val="center"/>
          </w:pPr>
          <w:r>
            <w:rPr>
              <w:b/>
              <w:noProof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72.75pt;height:71.25pt;visibility:visible">
                <v:imagedata r:id="rId1" o:title="" cropbottom="-650f" cropright="-45f"/>
                <o:lock v:ext="edit" aspectratio="f"/>
              </v:shape>
            </w:pict>
          </w:r>
        </w:p>
      </w:tc>
      <w:tc>
        <w:tcPr>
          <w:tcW w:w="50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4807" w:rsidRPr="00350774" w:rsidRDefault="00254807" w:rsidP="00350774">
          <w:pPr>
            <w:pStyle w:val="stbilgi"/>
            <w:jc w:val="center"/>
            <w:rPr>
              <w:b/>
              <w:sz w:val="32"/>
              <w:szCs w:val="32"/>
            </w:rPr>
          </w:pPr>
          <w:r w:rsidRPr="00350774">
            <w:rPr>
              <w:b/>
              <w:sz w:val="32"/>
              <w:szCs w:val="32"/>
            </w:rPr>
            <w:t>ORGANİZASYON                                             EL KİTABI</w:t>
          </w: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54807" w:rsidRPr="00350774" w:rsidRDefault="00254807" w:rsidP="00BF2EAD">
          <w:pPr>
            <w:pStyle w:val="stbilgi"/>
            <w:rPr>
              <w:sz w:val="22"/>
              <w:szCs w:val="22"/>
            </w:rPr>
          </w:pPr>
          <w:r w:rsidRPr="00350774">
            <w:rPr>
              <w:sz w:val="22"/>
              <w:szCs w:val="22"/>
            </w:rPr>
            <w:t>Yayın Tarihi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54807" w:rsidRPr="00350774" w:rsidRDefault="00254807" w:rsidP="00BF2EAD">
          <w:pPr>
            <w:pStyle w:val="stbilgi"/>
            <w:rPr>
              <w:sz w:val="22"/>
              <w:szCs w:val="22"/>
            </w:rPr>
          </w:pPr>
          <w:r w:rsidRPr="00350774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54807" w:rsidRPr="00350774" w:rsidRDefault="00A97BAB" w:rsidP="00BF2EAD">
          <w:pPr>
            <w:pStyle w:val="stbilgi"/>
            <w:rPr>
              <w:sz w:val="22"/>
              <w:szCs w:val="22"/>
            </w:rPr>
          </w:pPr>
          <w:r w:rsidRPr="00350774">
            <w:rPr>
              <w:sz w:val="22"/>
              <w:szCs w:val="22"/>
            </w:rPr>
            <w:t>13.10.2006</w:t>
          </w:r>
        </w:p>
      </w:tc>
    </w:tr>
    <w:tr w:rsidR="00254807" w:rsidRPr="00350774" w:rsidTr="008B548A">
      <w:trPr>
        <w:trHeight w:val="354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4807" w:rsidRDefault="00254807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4807" w:rsidRPr="00350774" w:rsidRDefault="00254807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54807" w:rsidRPr="00350774" w:rsidRDefault="00254807" w:rsidP="00BF2EAD">
          <w:pPr>
            <w:pStyle w:val="stbilgi"/>
            <w:rPr>
              <w:sz w:val="22"/>
              <w:szCs w:val="22"/>
            </w:rPr>
          </w:pPr>
          <w:r w:rsidRPr="00350774">
            <w:rPr>
              <w:sz w:val="22"/>
              <w:szCs w:val="22"/>
            </w:rPr>
            <w:t xml:space="preserve">Rev. No    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54807" w:rsidRPr="00350774" w:rsidRDefault="00254807" w:rsidP="00BF2EAD">
          <w:pPr>
            <w:pStyle w:val="stbilgi"/>
            <w:rPr>
              <w:sz w:val="22"/>
              <w:szCs w:val="22"/>
            </w:rPr>
          </w:pPr>
          <w:r w:rsidRPr="00350774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54807" w:rsidRPr="00350774" w:rsidRDefault="00254807" w:rsidP="00BF2EAD">
          <w:pPr>
            <w:pStyle w:val="stbilgi"/>
            <w:rPr>
              <w:sz w:val="22"/>
              <w:szCs w:val="22"/>
            </w:rPr>
          </w:pPr>
          <w:r w:rsidRPr="00350774">
            <w:rPr>
              <w:sz w:val="22"/>
              <w:szCs w:val="22"/>
            </w:rPr>
            <w:t>00</w:t>
          </w:r>
        </w:p>
      </w:tc>
    </w:tr>
    <w:tr w:rsidR="00254807" w:rsidRPr="00350774" w:rsidTr="008B548A">
      <w:trPr>
        <w:trHeight w:val="349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4807" w:rsidRDefault="00254807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4807" w:rsidRPr="00350774" w:rsidRDefault="00254807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54807" w:rsidRPr="00350774" w:rsidRDefault="00254807" w:rsidP="00BF2EAD">
          <w:pPr>
            <w:pStyle w:val="stbilgi"/>
            <w:rPr>
              <w:sz w:val="22"/>
              <w:szCs w:val="22"/>
            </w:rPr>
          </w:pPr>
          <w:r w:rsidRPr="00350774">
            <w:rPr>
              <w:sz w:val="22"/>
              <w:szCs w:val="22"/>
            </w:rPr>
            <w:t>Ref.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54807" w:rsidRPr="00350774" w:rsidRDefault="00254807" w:rsidP="00BF2EAD">
          <w:pPr>
            <w:pStyle w:val="stbilgi"/>
            <w:rPr>
              <w:sz w:val="22"/>
              <w:szCs w:val="22"/>
            </w:rPr>
          </w:pPr>
          <w:r w:rsidRPr="00350774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54807" w:rsidRPr="00350774" w:rsidRDefault="00254807" w:rsidP="00BF2EAD">
          <w:pPr>
            <w:pStyle w:val="stbilgi"/>
            <w:rPr>
              <w:sz w:val="22"/>
              <w:szCs w:val="22"/>
            </w:rPr>
          </w:pPr>
          <w:r w:rsidRPr="00350774">
            <w:rPr>
              <w:sz w:val="22"/>
              <w:szCs w:val="22"/>
            </w:rPr>
            <w:t>STSO.OEK.01</w:t>
          </w:r>
        </w:p>
      </w:tc>
    </w:tr>
    <w:tr w:rsidR="00254807" w:rsidRPr="00350774" w:rsidTr="008B548A">
      <w:trPr>
        <w:trHeight w:val="345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4807" w:rsidRDefault="00254807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4807" w:rsidRPr="00350774" w:rsidRDefault="00254807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54807" w:rsidRPr="00350774" w:rsidRDefault="00254807" w:rsidP="00BF2EAD">
          <w:pPr>
            <w:pStyle w:val="stbilgi"/>
            <w:rPr>
              <w:sz w:val="22"/>
              <w:szCs w:val="22"/>
            </w:rPr>
          </w:pPr>
          <w:r w:rsidRPr="00350774">
            <w:rPr>
              <w:sz w:val="22"/>
              <w:szCs w:val="22"/>
            </w:rPr>
            <w:t>Sayfa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54807" w:rsidRPr="00350774" w:rsidRDefault="00254807" w:rsidP="00BF2EAD">
          <w:pPr>
            <w:pStyle w:val="stbilgi"/>
            <w:rPr>
              <w:sz w:val="22"/>
              <w:szCs w:val="22"/>
            </w:rPr>
          </w:pPr>
          <w:r w:rsidRPr="00350774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54807" w:rsidRPr="00F60EAB" w:rsidRDefault="00F60EAB" w:rsidP="00F60EAB">
          <w:fldSimple w:instr=" PAGE ">
            <w:r w:rsidR="00886E3A">
              <w:rPr>
                <w:noProof/>
              </w:rPr>
              <w:t>1</w:t>
            </w:r>
          </w:fldSimple>
          <w:r>
            <w:t xml:space="preserve"> / </w:t>
          </w:r>
          <w:fldSimple w:instr=" NUMPAGES  ">
            <w:r w:rsidR="00886E3A">
              <w:rPr>
                <w:noProof/>
              </w:rPr>
              <w:t>1</w:t>
            </w:r>
          </w:fldSimple>
        </w:p>
      </w:tc>
    </w:tr>
    <w:tr w:rsidR="00254807" w:rsidRPr="008B548A" w:rsidTr="00350774">
      <w:trPr>
        <w:trHeight w:val="345"/>
      </w:trPr>
      <w:tc>
        <w:tcPr>
          <w:tcW w:w="1026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4807" w:rsidRPr="008B548A" w:rsidRDefault="008B548A" w:rsidP="00BF2EAD">
          <w:pPr>
            <w:rPr>
              <w:b/>
            </w:rPr>
          </w:pPr>
          <w:r w:rsidRPr="008B548A">
            <w:rPr>
              <w:b/>
            </w:rPr>
            <w:t>6.</w:t>
          </w:r>
          <w:r w:rsidR="001C1F80" w:rsidRPr="008B548A">
            <w:rPr>
              <w:b/>
            </w:rPr>
            <w:t xml:space="preserve"> </w:t>
          </w:r>
          <w:r w:rsidR="00254807" w:rsidRPr="008B548A">
            <w:rPr>
              <w:b/>
            </w:rPr>
            <w:t>SAYMAN ÜYE</w:t>
          </w:r>
        </w:p>
      </w:tc>
    </w:tr>
  </w:tbl>
  <w:p w:rsidR="00254807" w:rsidRDefault="0025480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4458"/>
    <w:multiLevelType w:val="multilevel"/>
    <w:tmpl w:val="EA5C563C"/>
    <w:lvl w:ilvl="0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49104BD"/>
    <w:multiLevelType w:val="hybridMultilevel"/>
    <w:tmpl w:val="EA5C563C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BF227C1"/>
    <w:multiLevelType w:val="hybridMultilevel"/>
    <w:tmpl w:val="33EE8A34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D760DA3"/>
    <w:multiLevelType w:val="hybridMultilevel"/>
    <w:tmpl w:val="AF48139E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7A84917"/>
    <w:multiLevelType w:val="hybridMultilevel"/>
    <w:tmpl w:val="5AECA196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89BC5398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2C3"/>
    <w:rsid w:val="00001B57"/>
    <w:rsid w:val="00020954"/>
    <w:rsid w:val="000E35E0"/>
    <w:rsid w:val="00121788"/>
    <w:rsid w:val="001C1F80"/>
    <w:rsid w:val="001E4539"/>
    <w:rsid w:val="00204AC2"/>
    <w:rsid w:val="00254807"/>
    <w:rsid w:val="002B2223"/>
    <w:rsid w:val="002D55B4"/>
    <w:rsid w:val="00311D4A"/>
    <w:rsid w:val="00350774"/>
    <w:rsid w:val="00385088"/>
    <w:rsid w:val="0040444B"/>
    <w:rsid w:val="00454E7B"/>
    <w:rsid w:val="004601E2"/>
    <w:rsid w:val="00460C82"/>
    <w:rsid w:val="004628F5"/>
    <w:rsid w:val="004A62C3"/>
    <w:rsid w:val="004D10FB"/>
    <w:rsid w:val="00573B01"/>
    <w:rsid w:val="0058795E"/>
    <w:rsid w:val="00670EAF"/>
    <w:rsid w:val="00680C03"/>
    <w:rsid w:val="006C27E7"/>
    <w:rsid w:val="00731EA9"/>
    <w:rsid w:val="007326A9"/>
    <w:rsid w:val="00804F75"/>
    <w:rsid w:val="00884538"/>
    <w:rsid w:val="00886E3A"/>
    <w:rsid w:val="008B548A"/>
    <w:rsid w:val="009F76B4"/>
    <w:rsid w:val="00A2341D"/>
    <w:rsid w:val="00A51901"/>
    <w:rsid w:val="00A97BAB"/>
    <w:rsid w:val="00B0612C"/>
    <w:rsid w:val="00B30AA8"/>
    <w:rsid w:val="00BF2EAD"/>
    <w:rsid w:val="00C00E2F"/>
    <w:rsid w:val="00C22B71"/>
    <w:rsid w:val="00D44D5F"/>
    <w:rsid w:val="00E110E9"/>
    <w:rsid w:val="00E33980"/>
    <w:rsid w:val="00F567FD"/>
    <w:rsid w:val="00F6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2C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2C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A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metin">
    <w:name w:val="mmetin"/>
    <w:basedOn w:val="GvdeMetni2"/>
    <w:rsid w:val="00A51901"/>
    <w:pPr>
      <w:tabs>
        <w:tab w:val="left" w:pos="-1440"/>
        <w:tab w:val="right" w:pos="-1368"/>
      </w:tabs>
      <w:spacing w:before="120" w:after="0" w:line="240" w:lineRule="atLeast"/>
      <w:ind w:firstLine="567"/>
      <w:jc w:val="both"/>
    </w:pPr>
    <w:rPr>
      <w:sz w:val="20"/>
      <w:szCs w:val="20"/>
    </w:rPr>
  </w:style>
  <w:style w:type="paragraph" w:styleId="GvdeMetni2">
    <w:name w:val="Body Text 2"/>
    <w:basedOn w:val="Normal"/>
    <w:rsid w:val="00A5190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Kalitech</dc:creator>
  <cp:lastModifiedBy>Acer</cp:lastModifiedBy>
  <cp:revision>2</cp:revision>
  <dcterms:created xsi:type="dcterms:W3CDTF">2013-11-26T16:02:00Z</dcterms:created>
  <dcterms:modified xsi:type="dcterms:W3CDTF">2013-11-26T16:02:00Z</dcterms:modified>
</cp:coreProperties>
</file>